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87F67FF" w14:textId="5CD68EB1" w:rsidR="002752FD" w:rsidRPr="00165DA4" w:rsidRDefault="00B95A36" w:rsidP="00732BE4">
      <w:pPr>
        <w:jc w:val="center"/>
        <w:rPr>
          <w:rFonts w:ascii="Arial Narrow" w:hAnsi="Arial Narrow"/>
          <w:b/>
        </w:rPr>
      </w:pPr>
      <w:r w:rsidRPr="00165DA4">
        <w:rPr>
          <w:rFonts w:ascii="Arial Narrow" w:hAnsi="Arial Narrow"/>
          <w:b/>
        </w:rPr>
        <w:t xml:space="preserve">Образец </w:t>
      </w:r>
      <w:r w:rsidR="004B0E10" w:rsidRPr="00165DA4">
        <w:rPr>
          <w:rFonts w:ascii="Arial Narrow" w:hAnsi="Arial Narrow"/>
          <w:b/>
        </w:rPr>
        <w:t>акта об установленном расхождении по количеству и качеству при приемке товарно-материальных ценностей Торг-2</w:t>
      </w:r>
    </w:p>
    <w:p w14:paraId="087F6800" w14:textId="77777777" w:rsidR="00EF1382" w:rsidRDefault="00EF1382" w:rsidP="004B0E10">
      <w:pPr>
        <w:rPr>
          <w:sz w:val="28"/>
          <w:szCs w:val="28"/>
        </w:rPr>
      </w:pPr>
    </w:p>
    <w:p w14:paraId="087F6801" w14:textId="2E2CF70A" w:rsidR="00EF1382" w:rsidRDefault="00D9229F" w:rsidP="00732BE4">
      <w:pPr>
        <w:jc w:val="center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006D94D" wp14:editId="430924A7">
                <wp:simplePos x="0" y="0"/>
                <wp:positionH relativeFrom="column">
                  <wp:posOffset>-843990</wp:posOffset>
                </wp:positionH>
                <wp:positionV relativeFrom="paragraph">
                  <wp:posOffset>2781301</wp:posOffset>
                </wp:positionV>
                <wp:extent cx="7881826" cy="2397558"/>
                <wp:effectExtent l="0" t="2266950" r="0" b="1984375"/>
                <wp:wrapNone/>
                <wp:docPr id="6" name="Поле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105423">
                          <a:off x="0" y="0"/>
                          <a:ext cx="7881826" cy="23975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513CB68C" w14:textId="4F7588AB" w:rsidR="00D9229F" w:rsidRPr="001E5CFE" w:rsidRDefault="00D9229F" w:rsidP="00D9229F">
                            <w:pPr>
                              <w:jc w:val="center"/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1E5CFE"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  <w:t>Образец</w:t>
                            </w:r>
                          </w:p>
                          <w:p w14:paraId="7897C164" w14:textId="77777777" w:rsidR="00D9229F" w:rsidRPr="00D9229F" w:rsidRDefault="00D9229F">
                            <w:pPr>
                              <w:rPr>
                                <w:b/>
                                <w:color w:val="4BACC6" w:themeColor="accent5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5">
                                      <w14:tint w14:val="50000"/>
                                      <w14:satMod w14:val="180000"/>
                                    </w14:schemeClr>
                                  </w14:solidFill>
                                </w14:textFill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54000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/>
                        </a:scene3d>
                        <a:sp3d contourW="19050" prstMaterial="clear">
                          <a:bevelT w="50800" h="50800"/>
                          <a:contourClr>
                            <a:schemeClr val="accent5">
                              <a:tint val="70000"/>
                              <a:satMod val="180000"/>
                              <a:alpha val="7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6" o:spid="_x0000_s1026" type="#_x0000_t202" style="position:absolute;left:0;text-align:left;margin-left:-66.45pt;margin-top:219pt;width:620.6pt;height:188.8pt;rotation:-2724743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" filled="f" stroked="f">
                <v:textbox inset="15mm">
                  <w:txbxContent>
                    <w:p w14:paraId="513CB68C" w14:textId="4F7588AB" w:rsidR="00D9229F" w:rsidRPr="001E5CFE" w:rsidRDefault="00D9229F" w:rsidP="00D9229F">
                      <w:pPr>
                        <w:jc w:val="center"/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  <w:r w:rsidRPr="001E5CFE"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  <w:t>Образец</w:t>
                      </w:r>
                    </w:p>
                    <w:p w14:paraId="7897C164" w14:textId="77777777" w:rsidR="00D9229F" w:rsidRPr="00D9229F" w:rsidRDefault="00D9229F">
                      <w:pPr>
                        <w:rPr>
                          <w:b/>
                          <w:color w:val="4BACC6" w:themeColor="accent5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accent5">
                                <w14:tint w14:val="50000"/>
                                <w14:satMod w14:val="180000"/>
                              </w14:schemeClr>
                            </w14:solidFill>
                          </w14:textFill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4B0E10">
        <w:rPr>
          <w:noProof/>
          <w:sz w:val="28"/>
          <w:szCs w:val="28"/>
        </w:rPr>
        <w:drawing>
          <wp:inline distT="0" distB="0" distL="0" distR="0" wp14:anchorId="087F680D" wp14:editId="65CC517A">
            <wp:extent cx="6835935" cy="792480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орг2000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35935" cy="792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10FCC424" w14:textId="14100070" w:rsidR="00D911C9" w:rsidRPr="00EF4572" w:rsidRDefault="00D911C9" w:rsidP="00D911C9">
      <w:pPr>
        <w:pStyle w:val="a8"/>
        <w:ind w:right="360"/>
      </w:pPr>
      <w:r w:rsidRPr="00326310">
        <w:rPr>
          <w:u w:val="single"/>
        </w:rPr>
        <w:t>Со стороны П</w:t>
      </w:r>
      <w:r>
        <w:rPr>
          <w:u w:val="single"/>
        </w:rPr>
        <w:t>окупателя</w:t>
      </w:r>
      <w:r>
        <w:t xml:space="preserve">                                                    </w:t>
      </w:r>
      <w:r>
        <w:rPr>
          <w:u w:val="single"/>
        </w:rPr>
        <w:t>Со стороны Поставщика</w:t>
      </w:r>
    </w:p>
    <w:p w14:paraId="50464B8F" w14:textId="77777777" w:rsidR="00D911C9" w:rsidRDefault="00D911C9" w:rsidP="00D911C9">
      <w:pPr>
        <w:pStyle w:val="a8"/>
        <w:ind w:right="360"/>
      </w:pPr>
      <w:r>
        <w:t>Категорийный менеджер_______________</w:t>
      </w:r>
    </w:p>
    <w:p w14:paraId="33CD842B" w14:textId="77777777" w:rsidR="00D911C9" w:rsidRPr="00504871" w:rsidRDefault="00D911C9" w:rsidP="00D911C9">
      <w:pPr>
        <w:pStyle w:val="a8"/>
        <w:ind w:right="360"/>
      </w:pPr>
    </w:p>
    <w:p w14:paraId="6E542994" w14:textId="7ABB1FAA" w:rsidR="00D911C9" w:rsidRPr="00B962BA" w:rsidRDefault="00D911C9" w:rsidP="004D48BE">
      <w:pPr>
        <w:pStyle w:val="a8"/>
        <w:ind w:right="360"/>
        <w:jc w:val="both"/>
        <w:rPr>
          <w:b/>
        </w:rPr>
      </w:pPr>
      <w:r w:rsidRPr="00B962BA">
        <w:rPr>
          <w:b/>
        </w:rPr>
        <w:t>Покупатель _____</w:t>
      </w:r>
      <w:r w:rsidR="004D48BE">
        <w:rPr>
          <w:b/>
        </w:rPr>
        <w:t xml:space="preserve">_____ </w:t>
      </w:r>
      <w:r>
        <w:rPr>
          <w:b/>
        </w:rPr>
        <w:t>(</w:t>
      </w:r>
      <w:r w:rsidR="00415B5E">
        <w:rPr>
          <w:b/>
        </w:rPr>
        <w:t>Поляков А.С</w:t>
      </w:r>
      <w:r w:rsidR="004D48BE">
        <w:rPr>
          <w:b/>
        </w:rPr>
        <w:t>.</w:t>
      </w:r>
      <w:r>
        <w:rPr>
          <w:b/>
        </w:rPr>
        <w:t xml:space="preserve">)          </w:t>
      </w:r>
      <w:r w:rsidR="000A6437">
        <w:rPr>
          <w:b/>
        </w:rPr>
        <w:t xml:space="preserve">         </w:t>
      </w:r>
      <w:r w:rsidR="004D48BE">
        <w:rPr>
          <w:b/>
        </w:rPr>
        <w:t xml:space="preserve"> </w:t>
      </w:r>
      <w:r>
        <w:rPr>
          <w:b/>
        </w:rPr>
        <w:t>Поставщик__________(______________)</w:t>
      </w:r>
    </w:p>
    <w:p w14:paraId="087F6802" w14:textId="77777777" w:rsidR="00EF1382" w:rsidRDefault="00EF1382" w:rsidP="00732BE4">
      <w:pPr>
        <w:jc w:val="center"/>
        <w:rPr>
          <w:rFonts w:ascii="Arial Narrow" w:hAnsi="Arial Narrow"/>
        </w:rPr>
      </w:pPr>
    </w:p>
    <w:p w14:paraId="087F6803" w14:textId="69CDFFC8" w:rsidR="00E52B05" w:rsidRDefault="001E5CFE" w:rsidP="00C74F5A">
      <w:pPr>
        <w:spacing w:line="360" w:lineRule="auto"/>
        <w:ind w:left="-426"/>
        <w:jc w:val="both"/>
        <w:rPr>
          <w:rFonts w:ascii="Arial Narrow" w:hAnsi="Arial Narrow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EDA86BB" wp14:editId="406F7D10">
                <wp:simplePos x="0" y="0"/>
                <wp:positionH relativeFrom="column">
                  <wp:posOffset>-691515</wp:posOffset>
                </wp:positionH>
                <wp:positionV relativeFrom="paragraph">
                  <wp:posOffset>3488055</wp:posOffset>
                </wp:positionV>
                <wp:extent cx="7881826" cy="2397558"/>
                <wp:effectExtent l="0" t="2266950" r="0" b="1984375"/>
                <wp:wrapNone/>
                <wp:docPr id="8" name="Поле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105423">
                          <a:off x="0" y="0"/>
                          <a:ext cx="7881826" cy="23975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44700281" w14:textId="77777777" w:rsidR="001E5CFE" w:rsidRPr="001E5CFE" w:rsidRDefault="001E5CFE" w:rsidP="001E5CFE">
                            <w:pPr>
                              <w:jc w:val="center"/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1E5CFE"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  <w:t>Образец</w:t>
                            </w:r>
                          </w:p>
                          <w:p w14:paraId="181CEE79" w14:textId="77777777" w:rsidR="001E5CFE" w:rsidRPr="00D9229F" w:rsidRDefault="001E5CFE" w:rsidP="001E5CFE">
                            <w:pPr>
                              <w:rPr>
                                <w:b/>
                                <w:color w:val="4BACC6" w:themeColor="accent5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5">
                                      <w14:tint w14:val="50000"/>
                                      <w14:satMod w14:val="180000"/>
                                    </w14:schemeClr>
                                  </w14:solidFill>
                                </w14:textFill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54000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/>
                        </a:scene3d>
                        <a:sp3d contourW="19050" prstMaterial="clear">
                          <a:bevelT w="50800" h="50800"/>
                          <a:contourClr>
                            <a:schemeClr val="accent5">
                              <a:tint val="70000"/>
                              <a:satMod val="180000"/>
                              <a:alpha val="7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8" o:spid="_x0000_s1027" type="#_x0000_t202" style="position:absolute;left:0;text-align:left;margin-left:-54.45pt;margin-top:274.65pt;width:620.6pt;height:188.8pt;rotation:-2724743fd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" filled="f" stroked="f">
                <v:textbox inset="15mm">
                  <w:txbxContent>
                    <w:p w14:paraId="44700281" w14:textId="77777777" w:rsidR="001E5CFE" w:rsidRPr="001E5CFE" w:rsidRDefault="001E5CFE" w:rsidP="001E5CFE">
                      <w:pPr>
                        <w:jc w:val="center"/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  <w:r w:rsidRPr="001E5CFE"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  <w:t>Образец</w:t>
                      </w:r>
                    </w:p>
                    <w:p w14:paraId="181CEE79" w14:textId="77777777" w:rsidR="001E5CFE" w:rsidRPr="00D9229F" w:rsidRDefault="001E5CFE" w:rsidP="001E5CFE">
                      <w:pPr>
                        <w:rPr>
                          <w:b/>
                          <w:color w:val="4BACC6" w:themeColor="accent5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accent5">
                                <w14:tint w14:val="50000"/>
                                <w14:satMod w14:val="180000"/>
                              </w14:schemeClr>
                            </w14:solidFill>
                          </w14:textFill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B0E10">
        <w:rPr>
          <w:rFonts w:ascii="Arial Narrow" w:hAnsi="Arial Narrow"/>
          <w:noProof/>
        </w:rPr>
        <w:drawing>
          <wp:inline distT="0" distB="0" distL="0" distR="0" wp14:anchorId="087F680F" wp14:editId="09DE75EC">
            <wp:extent cx="7193280" cy="8200322"/>
            <wp:effectExtent l="0" t="0" r="762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орг20003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99245" cy="82071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1F8E10" w14:textId="74D339D3" w:rsidR="00D911C9" w:rsidRPr="00EF4572" w:rsidRDefault="00D911C9" w:rsidP="00D911C9">
      <w:pPr>
        <w:pStyle w:val="a8"/>
        <w:ind w:right="360"/>
      </w:pPr>
      <w:r w:rsidRPr="00326310">
        <w:rPr>
          <w:u w:val="single"/>
        </w:rPr>
        <w:t>Со стороны П</w:t>
      </w:r>
      <w:r>
        <w:rPr>
          <w:u w:val="single"/>
        </w:rPr>
        <w:t>окупателя</w:t>
      </w:r>
      <w:r>
        <w:t xml:space="preserve">                                                       </w:t>
      </w:r>
      <w:r>
        <w:rPr>
          <w:u w:val="single"/>
        </w:rPr>
        <w:t>Со стороны Поставщика</w:t>
      </w:r>
    </w:p>
    <w:p w14:paraId="0E2D27D4" w14:textId="77777777" w:rsidR="00D911C9" w:rsidRDefault="00D911C9" w:rsidP="00D911C9">
      <w:pPr>
        <w:pStyle w:val="a8"/>
        <w:ind w:right="360"/>
      </w:pPr>
      <w:r>
        <w:t>Категорийный менеджер_______________</w:t>
      </w:r>
    </w:p>
    <w:p w14:paraId="755DB8FE" w14:textId="77777777" w:rsidR="00D911C9" w:rsidRPr="00504871" w:rsidRDefault="00D911C9" w:rsidP="00D911C9">
      <w:pPr>
        <w:pStyle w:val="a8"/>
        <w:ind w:right="360"/>
      </w:pPr>
    </w:p>
    <w:p w14:paraId="278EE555" w14:textId="2D5685E9" w:rsidR="00D911C9" w:rsidRPr="00B962BA" w:rsidRDefault="00D911C9" w:rsidP="00D911C9">
      <w:pPr>
        <w:pStyle w:val="a8"/>
        <w:ind w:right="360"/>
        <w:rPr>
          <w:b/>
        </w:rPr>
      </w:pPr>
      <w:r w:rsidRPr="00B962BA">
        <w:rPr>
          <w:b/>
        </w:rPr>
        <w:t>Покупатель _____</w:t>
      </w:r>
      <w:r>
        <w:rPr>
          <w:b/>
        </w:rPr>
        <w:t>_______(</w:t>
      </w:r>
      <w:r w:rsidR="00415B5E">
        <w:rPr>
          <w:b/>
        </w:rPr>
        <w:t>Поляков А.С</w:t>
      </w:r>
      <w:r w:rsidR="00AD7E8D">
        <w:rPr>
          <w:b/>
        </w:rPr>
        <w:t>.</w:t>
      </w:r>
      <w:r>
        <w:rPr>
          <w:b/>
        </w:rPr>
        <w:t xml:space="preserve">)            </w:t>
      </w:r>
      <w:r w:rsidR="000A6437">
        <w:rPr>
          <w:b/>
        </w:rPr>
        <w:t xml:space="preserve">       </w:t>
      </w:r>
      <w:r>
        <w:rPr>
          <w:b/>
        </w:rPr>
        <w:t>Поставщик __________(____________)</w:t>
      </w:r>
    </w:p>
    <w:p w14:paraId="3000A780" w14:textId="77777777" w:rsidR="00D911C9" w:rsidRPr="00097F9A" w:rsidRDefault="00D911C9" w:rsidP="00D911C9">
      <w:pPr>
        <w:rPr>
          <w:rFonts w:ascii="Arial Narrow" w:hAnsi="Arial Narrow"/>
        </w:rPr>
      </w:pPr>
    </w:p>
    <w:p w14:paraId="087F6807" w14:textId="378B4B2B" w:rsidR="004B0E10" w:rsidRDefault="0049608D" w:rsidP="00C74F5A">
      <w:pPr>
        <w:spacing w:line="360" w:lineRule="auto"/>
        <w:ind w:left="-426"/>
        <w:jc w:val="both"/>
        <w:rPr>
          <w:rFonts w:ascii="Arial Narrow" w:hAnsi="Arial Narrow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5CF7FE4" wp14:editId="0B0B3B4E">
                <wp:simplePos x="0" y="0"/>
                <wp:positionH relativeFrom="column">
                  <wp:posOffset>-1118235</wp:posOffset>
                </wp:positionH>
                <wp:positionV relativeFrom="paragraph">
                  <wp:posOffset>3579495</wp:posOffset>
                </wp:positionV>
                <wp:extent cx="7881826" cy="2397558"/>
                <wp:effectExtent l="0" t="2266950" r="0" b="1984375"/>
                <wp:wrapNone/>
                <wp:docPr id="9" name="Поле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105423">
                          <a:off x="0" y="0"/>
                          <a:ext cx="7881826" cy="23975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2AC684AE" w14:textId="77777777" w:rsidR="0049608D" w:rsidRPr="001E5CFE" w:rsidRDefault="0049608D" w:rsidP="0049608D">
                            <w:pPr>
                              <w:jc w:val="center"/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1E5CFE"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  <w:t>Образец</w:t>
                            </w:r>
                          </w:p>
                          <w:p w14:paraId="1CDCD1EB" w14:textId="77777777" w:rsidR="0049608D" w:rsidRPr="00D9229F" w:rsidRDefault="0049608D" w:rsidP="0049608D">
                            <w:pPr>
                              <w:rPr>
                                <w:b/>
                                <w:color w:val="4BACC6" w:themeColor="accent5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5">
                                      <w14:tint w14:val="50000"/>
                                      <w14:satMod w14:val="180000"/>
                                    </w14:schemeClr>
                                  </w14:solidFill>
                                </w14:textFill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54000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/>
                        </a:scene3d>
                        <a:sp3d contourW="19050" prstMaterial="clear">
                          <a:bevelT w="50800" h="50800"/>
                          <a:contourClr>
                            <a:schemeClr val="accent5">
                              <a:tint val="70000"/>
                              <a:satMod val="180000"/>
                              <a:alpha val="7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9" o:spid="_x0000_s1028" type="#_x0000_t202" style="position:absolute;left:0;text-align:left;margin-left:-88.05pt;margin-top:281.85pt;width:620.6pt;height:188.8pt;rotation:-2724743fd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" filled="f" stroked="f">
                <v:textbox inset="15mm">
                  <w:txbxContent>
                    <w:p w14:paraId="2AC684AE" w14:textId="77777777" w:rsidR="0049608D" w:rsidRPr="001E5CFE" w:rsidRDefault="0049608D" w:rsidP="0049608D">
                      <w:pPr>
                        <w:jc w:val="center"/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  <w:r w:rsidRPr="001E5CFE"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  <w:t>Образец</w:t>
                      </w:r>
                    </w:p>
                    <w:p w14:paraId="1CDCD1EB" w14:textId="77777777" w:rsidR="0049608D" w:rsidRPr="00D9229F" w:rsidRDefault="0049608D" w:rsidP="0049608D">
                      <w:pPr>
                        <w:rPr>
                          <w:b/>
                          <w:color w:val="4BACC6" w:themeColor="accent5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accent5">
                                <w14:tint w14:val="50000"/>
                                <w14:satMod w14:val="180000"/>
                              </w14:schemeClr>
                            </w14:solidFill>
                          </w14:textFill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B0E10">
        <w:rPr>
          <w:rFonts w:ascii="Arial Narrow" w:hAnsi="Arial Narrow"/>
          <w:noProof/>
        </w:rPr>
        <w:drawing>
          <wp:inline distT="0" distB="0" distL="0" distR="0" wp14:anchorId="087F6811" wp14:editId="1DC3F312">
            <wp:extent cx="7221845" cy="81915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орг20004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26517" cy="8196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6592B4" w14:textId="280CF5D3" w:rsidR="00D911C9" w:rsidRPr="00EF4572" w:rsidRDefault="00D911C9" w:rsidP="00D911C9">
      <w:pPr>
        <w:pStyle w:val="a8"/>
        <w:ind w:right="360"/>
      </w:pPr>
      <w:r w:rsidRPr="00326310">
        <w:rPr>
          <w:u w:val="single"/>
        </w:rPr>
        <w:t>Со стороны П</w:t>
      </w:r>
      <w:r>
        <w:rPr>
          <w:u w:val="single"/>
        </w:rPr>
        <w:t>окупателя</w:t>
      </w:r>
      <w:r>
        <w:t xml:space="preserve">                                                 </w:t>
      </w:r>
      <w:r>
        <w:rPr>
          <w:u w:val="single"/>
        </w:rPr>
        <w:t>Со стороны Поставщика</w:t>
      </w:r>
    </w:p>
    <w:p w14:paraId="60B9C581" w14:textId="77777777" w:rsidR="00D911C9" w:rsidRDefault="00D911C9" w:rsidP="00D911C9">
      <w:pPr>
        <w:pStyle w:val="a8"/>
        <w:ind w:right="360"/>
      </w:pPr>
      <w:r>
        <w:t>Категорийный менеджер_______________</w:t>
      </w:r>
    </w:p>
    <w:p w14:paraId="51DAC399" w14:textId="77777777" w:rsidR="00D911C9" w:rsidRPr="00504871" w:rsidRDefault="00D911C9" w:rsidP="00D911C9">
      <w:pPr>
        <w:pStyle w:val="a8"/>
        <w:ind w:right="360"/>
      </w:pPr>
    </w:p>
    <w:p w14:paraId="508EA756" w14:textId="79D5115B" w:rsidR="00D911C9" w:rsidRPr="00B962BA" w:rsidRDefault="00D911C9" w:rsidP="00D911C9">
      <w:pPr>
        <w:pStyle w:val="a8"/>
        <w:ind w:right="360"/>
        <w:rPr>
          <w:b/>
        </w:rPr>
      </w:pPr>
      <w:r w:rsidRPr="00B962BA">
        <w:rPr>
          <w:b/>
        </w:rPr>
        <w:t>Покупатель _____</w:t>
      </w:r>
      <w:r>
        <w:rPr>
          <w:b/>
        </w:rPr>
        <w:t>_______(</w:t>
      </w:r>
      <w:r w:rsidR="00415B5E">
        <w:rPr>
          <w:b/>
        </w:rPr>
        <w:t>Поляков А.С.</w:t>
      </w:r>
      <w:r>
        <w:rPr>
          <w:b/>
        </w:rPr>
        <w:t>)            Поставщик __________(____________)</w:t>
      </w:r>
    </w:p>
    <w:p w14:paraId="087F680C" w14:textId="0D5B42A5" w:rsidR="0088771B" w:rsidRDefault="0049608D" w:rsidP="00C74F5A">
      <w:pPr>
        <w:spacing w:line="360" w:lineRule="auto"/>
        <w:ind w:left="-426"/>
        <w:jc w:val="both"/>
        <w:rPr>
          <w:rFonts w:ascii="Arial Narrow" w:hAnsi="Arial Narrow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1186F5D" wp14:editId="7EA8D1BA">
                <wp:simplePos x="0" y="0"/>
                <wp:positionH relativeFrom="column">
                  <wp:posOffset>-1110615</wp:posOffset>
                </wp:positionH>
                <wp:positionV relativeFrom="paragraph">
                  <wp:posOffset>3571875</wp:posOffset>
                </wp:positionV>
                <wp:extent cx="7881826" cy="2397558"/>
                <wp:effectExtent l="0" t="2266950" r="0" b="1984375"/>
                <wp:wrapNone/>
                <wp:docPr id="10" name="Поле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105423">
                          <a:off x="0" y="0"/>
                          <a:ext cx="7881826" cy="23975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6E430F03" w14:textId="77777777" w:rsidR="0049608D" w:rsidRPr="001E5CFE" w:rsidRDefault="0049608D" w:rsidP="0049608D">
                            <w:pPr>
                              <w:jc w:val="center"/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1E5CFE">
                              <w:rPr>
                                <w:b/>
                                <w:noProof/>
                                <w:color w:val="FFFFFF" w:themeColor="background1"/>
                                <w:sz w:val="300"/>
                                <w:szCs w:val="300"/>
                                <w14:textOutline w14:w="9525" w14:cap="flat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  <w:t>Образец</w:t>
                            </w:r>
                          </w:p>
                          <w:p w14:paraId="1DA3D330" w14:textId="77777777" w:rsidR="0049608D" w:rsidRPr="00D9229F" w:rsidRDefault="0049608D" w:rsidP="0049608D">
                            <w:pPr>
                              <w:rPr>
                                <w:b/>
                                <w:color w:val="4BACC6" w:themeColor="accent5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5">
                                      <w14:tint w14:val="50000"/>
                                      <w14:satMod w14:val="180000"/>
                                    </w14:schemeClr>
                                  </w14:solidFill>
                                </w14:textFill>
                                <w14:props3d w14:extrusionH="0" w14:contourW="19050" w14:prstMaterial="clear">
                                  <w14:bevelT w14:w="50800" w14:h="50800" w14:prst="circle"/>
                                  <w14:contourClr>
                                    <w14:schemeClr w14:val="accent5">
                                      <w14:alpha w14:val="30000"/>
                                      <w14:tint w14:val="70000"/>
                                      <w14:satMod w14:val="180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54000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/>
                        </a:scene3d>
                        <a:sp3d contourW="19050" prstMaterial="clear">
                          <a:bevelT w="50800" h="50800"/>
                          <a:contourClr>
                            <a:schemeClr val="accent5">
                              <a:tint val="70000"/>
                              <a:satMod val="180000"/>
                              <a:alpha val="7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0" o:spid="_x0000_s1029" type="#_x0000_t202" style="position:absolute;left:0;text-align:left;margin-left:-87.45pt;margin-top:281.25pt;width:620.6pt;height:188.8pt;rotation:-2724743fd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" filled="f" stroked="f">
                <v:textbox inset="15mm">
                  <w:txbxContent>
                    <w:p w14:paraId="6E430F03" w14:textId="77777777" w:rsidR="0049608D" w:rsidRPr="001E5CFE" w:rsidRDefault="0049608D" w:rsidP="0049608D">
                      <w:pPr>
                        <w:jc w:val="center"/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  <w:r w:rsidRPr="001E5CFE">
                        <w:rPr>
                          <w:b/>
                          <w:noProof/>
                          <w:color w:val="FFFFFF" w:themeColor="background1"/>
                          <w:sz w:val="300"/>
                          <w:szCs w:val="300"/>
                          <w14:textOutline w14:w="9525" w14:cap="flat" w14:cmpd="sng" w14:algn="ctr">
                            <w14:solidFill>
                              <w14:schemeClr w14:val="tx1"/>
                            </w14:solidFill>
                            <w14:prstDash w14:val="solid"/>
                            <w14:round/>
                          </w14:textOutline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  <w:t>Образец</w:t>
                      </w:r>
                    </w:p>
                    <w:p w14:paraId="1DA3D330" w14:textId="77777777" w:rsidR="0049608D" w:rsidRPr="00D9229F" w:rsidRDefault="0049608D" w:rsidP="0049608D">
                      <w:pPr>
                        <w:rPr>
                          <w:b/>
                          <w:color w:val="4BACC6" w:themeColor="accent5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accent5">
                                <w14:tint w14:val="50000"/>
                                <w14:satMod w14:val="180000"/>
                              </w14:schemeClr>
                            </w14:solidFill>
                          </w14:textFill>
                          <w14:props3d w14:extrusionH="0" w14:contourW="19050" w14:prstMaterial="clear">
                            <w14:bevelT w14:w="50800" w14:h="50800" w14:prst="circle"/>
                            <w14:contourClr>
                              <w14:schemeClr w14:val="accent5">
                                <w14:alpha w14:val="30000"/>
                                <w14:tint w14:val="70000"/>
                                <w14:satMod w14:val="180000"/>
                              </w14:schemeClr>
                            </w14:contourClr>
                          </w14:props3d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B0E10">
        <w:rPr>
          <w:rFonts w:ascii="Arial Narrow" w:hAnsi="Arial Narrow"/>
          <w:noProof/>
        </w:rPr>
        <w:drawing>
          <wp:inline distT="0" distB="0" distL="0" distR="0" wp14:anchorId="087F6813" wp14:editId="7FFC5CA1">
            <wp:extent cx="5734931" cy="8107680"/>
            <wp:effectExtent l="0" t="0" r="0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орг20005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1" cy="8103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5A14C5" w14:textId="745268D5" w:rsidR="0088771B" w:rsidRPr="00EF4572" w:rsidRDefault="0088771B" w:rsidP="0088771B">
      <w:r w:rsidRPr="00326310">
        <w:rPr>
          <w:u w:val="single"/>
        </w:rPr>
        <w:t>Со стороны П</w:t>
      </w:r>
      <w:r>
        <w:rPr>
          <w:u w:val="single"/>
        </w:rPr>
        <w:t>окупателя</w:t>
      </w:r>
      <w:r>
        <w:t xml:space="preserve">                                              </w:t>
      </w:r>
      <w:r>
        <w:rPr>
          <w:u w:val="single"/>
        </w:rPr>
        <w:t>Со стороны Поставщика</w:t>
      </w:r>
    </w:p>
    <w:p w14:paraId="11A091EE" w14:textId="77777777" w:rsidR="0088771B" w:rsidRDefault="0088771B" w:rsidP="0088771B">
      <w:pPr>
        <w:pStyle w:val="a8"/>
        <w:ind w:right="360"/>
      </w:pPr>
      <w:r>
        <w:t>Категорийный менеджер_______________</w:t>
      </w:r>
    </w:p>
    <w:p w14:paraId="580B010C" w14:textId="77777777" w:rsidR="0088771B" w:rsidRPr="00504871" w:rsidRDefault="0088771B" w:rsidP="0088771B">
      <w:pPr>
        <w:pStyle w:val="a8"/>
        <w:ind w:right="360"/>
      </w:pPr>
    </w:p>
    <w:p w14:paraId="3933FBEE" w14:textId="77777777" w:rsidR="0088771B" w:rsidRDefault="0088771B" w:rsidP="0088771B">
      <w:pPr>
        <w:pStyle w:val="a8"/>
        <w:ind w:right="360"/>
      </w:pPr>
    </w:p>
    <w:p w14:paraId="349DDDFD" w14:textId="652EAAF2" w:rsidR="004B0E10" w:rsidRPr="0088771B" w:rsidRDefault="0088771B" w:rsidP="00373D4A">
      <w:pPr>
        <w:pStyle w:val="a8"/>
        <w:ind w:right="360"/>
        <w:rPr>
          <w:rFonts w:ascii="Arial Narrow" w:hAnsi="Arial Narrow"/>
        </w:rPr>
      </w:pPr>
      <w:r w:rsidRPr="00B962BA">
        <w:rPr>
          <w:b/>
        </w:rPr>
        <w:t>Покупатель _____</w:t>
      </w:r>
      <w:r>
        <w:rPr>
          <w:b/>
        </w:rPr>
        <w:t>_______(</w:t>
      </w:r>
      <w:r w:rsidR="00415B5E">
        <w:rPr>
          <w:b/>
        </w:rPr>
        <w:t>Поляков А.С.</w:t>
      </w:r>
      <w:r>
        <w:rPr>
          <w:b/>
        </w:rPr>
        <w:t xml:space="preserve">)  </w:t>
      </w:r>
      <w:r w:rsidR="00D911C9">
        <w:rPr>
          <w:b/>
        </w:rPr>
        <w:t xml:space="preserve">     </w:t>
      </w:r>
      <w:r w:rsidR="000A6437">
        <w:rPr>
          <w:b/>
        </w:rPr>
        <w:t xml:space="preserve">   </w:t>
      </w:r>
      <w:r>
        <w:rPr>
          <w:b/>
        </w:rPr>
        <w:t>Поставщик ___________(______________)</w:t>
      </w:r>
    </w:p>
    <w:sectPr w:rsidR="004B0E10" w:rsidRPr="0088771B" w:rsidSect="00240739">
      <w:headerReference w:type="default" r:id="rId16"/>
      <w:footerReference w:type="default" r:id="rId17"/>
      <w:pgSz w:w="11906" w:h="16838"/>
      <w:pgMar w:top="993" w:right="850" w:bottom="567" w:left="709" w:header="708" w:footer="32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7516FF1" w14:textId="77777777" w:rsidR="00AB4AF8" w:rsidRDefault="00AB4AF8" w:rsidP="006F4D87">
      <w:r>
        <w:separator/>
      </w:r>
    </w:p>
  </w:endnote>
  <w:endnote w:type="continuationSeparator" w:id="0">
    <w:p w14:paraId="2FDA2B58" w14:textId="77777777" w:rsidR="00AB4AF8" w:rsidRDefault="00AB4AF8" w:rsidP="006F4D8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87F681B" w14:textId="2A6DEAB9" w:rsidR="009F5882" w:rsidRPr="009F5882" w:rsidRDefault="009F5882">
    <w:pPr>
      <w:pStyle w:val="a8"/>
      <w:pBdr>
        <w:top w:val="thinThickSmallGap" w:sz="24" w:space="1" w:color="622423" w:themeColor="accent2" w:themeShade="7F"/>
      </w:pBdr>
      <w:rPr>
        <w:rFonts w:ascii="Arial Narrow" w:eastAsiaTheme="majorEastAsia" w:hAnsi="Arial Narrow" w:cstheme="majorBidi"/>
        <w:sz w:val="22"/>
        <w:szCs w:val="22"/>
      </w:rPr>
    </w:pPr>
    <w:r w:rsidRPr="009F5882">
      <w:rPr>
        <w:rFonts w:ascii="Arial Narrow" w:eastAsiaTheme="majorEastAsia" w:hAnsi="Arial Narrow" w:cstheme="majorBidi"/>
        <w:sz w:val="22"/>
        <w:szCs w:val="22"/>
      </w:rPr>
      <w:ptab w:relativeTo="margin" w:alignment="right" w:leader="none"/>
    </w:r>
    <w:r w:rsidRPr="009F5882">
      <w:rPr>
        <w:rFonts w:ascii="Arial Narrow" w:eastAsiaTheme="majorEastAsia" w:hAnsi="Arial Narrow" w:cstheme="majorBidi"/>
        <w:sz w:val="22"/>
        <w:szCs w:val="22"/>
      </w:rPr>
      <w:t xml:space="preserve">Страница </w:t>
    </w:r>
    <w:r w:rsidR="00791BFF" w:rsidRPr="009F5882">
      <w:rPr>
        <w:rFonts w:ascii="Arial Narrow" w:eastAsiaTheme="minorEastAsia" w:hAnsi="Arial Narrow" w:cstheme="minorBidi"/>
        <w:sz w:val="22"/>
        <w:szCs w:val="22"/>
      </w:rPr>
      <w:fldChar w:fldCharType="begin"/>
    </w:r>
    <w:r w:rsidRPr="009F5882">
      <w:rPr>
        <w:rFonts w:ascii="Arial Narrow" w:hAnsi="Arial Narrow"/>
        <w:sz w:val="22"/>
        <w:szCs w:val="22"/>
      </w:rPr>
      <w:instrText>PAGE   \* MERGEFORMAT</w:instrText>
    </w:r>
    <w:r w:rsidR="00791BFF" w:rsidRPr="009F5882">
      <w:rPr>
        <w:rFonts w:ascii="Arial Narrow" w:eastAsiaTheme="minorEastAsia" w:hAnsi="Arial Narrow" w:cstheme="minorBidi"/>
        <w:sz w:val="22"/>
        <w:szCs w:val="22"/>
      </w:rPr>
      <w:fldChar w:fldCharType="separate"/>
    </w:r>
    <w:r w:rsidR="00415B5E" w:rsidRPr="00415B5E">
      <w:rPr>
        <w:rFonts w:ascii="Arial Narrow" w:eastAsiaTheme="majorEastAsia" w:hAnsi="Arial Narrow" w:cstheme="majorBidi"/>
        <w:noProof/>
        <w:sz w:val="22"/>
        <w:szCs w:val="22"/>
      </w:rPr>
      <w:t>2</w:t>
    </w:r>
    <w:r w:rsidR="00791BFF" w:rsidRPr="009F5882">
      <w:rPr>
        <w:rFonts w:ascii="Arial Narrow" w:eastAsiaTheme="majorEastAsia" w:hAnsi="Arial Narrow" w:cstheme="majorBidi"/>
        <w:sz w:val="22"/>
        <w:szCs w:val="22"/>
      </w:rPr>
      <w:fldChar w:fldCharType="end"/>
    </w:r>
  </w:p>
  <w:p w14:paraId="087F681C" w14:textId="77777777" w:rsidR="009F5882" w:rsidRDefault="009F5882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AA1E969" w14:textId="77777777" w:rsidR="00AB4AF8" w:rsidRDefault="00AB4AF8" w:rsidP="006F4D87">
      <w:r>
        <w:separator/>
      </w:r>
    </w:p>
  </w:footnote>
  <w:footnote w:type="continuationSeparator" w:id="0">
    <w:p w14:paraId="3E5B8A40" w14:textId="77777777" w:rsidR="00AB4AF8" w:rsidRDefault="00AB4AF8" w:rsidP="006F4D8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Arial Narrow" w:eastAsiaTheme="majorEastAsia" w:hAnsi="Arial Narrow" w:cstheme="majorBidi"/>
      </w:rPr>
      <w:alias w:val="Название"/>
      <w:id w:val="77738743"/>
      <w:placeholder>
        <w:docPart w:val="54B4FC448247453AB7B22B3A4B310EBD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/>
    <w:sdtContent>
      <w:p w14:paraId="087F6819" w14:textId="77777777" w:rsidR="006F4D87" w:rsidRPr="006F4D87" w:rsidRDefault="0049474B" w:rsidP="006F4D87">
        <w:pPr>
          <w:pStyle w:val="a6"/>
          <w:pBdr>
            <w:bottom w:val="thickThinSmallGap" w:sz="24" w:space="1" w:color="622423" w:themeColor="accent2" w:themeShade="7F"/>
          </w:pBdr>
          <w:rPr>
            <w:rFonts w:ascii="Arial Narrow" w:eastAsiaTheme="majorEastAsia" w:hAnsi="Arial Narrow" w:cstheme="majorBidi"/>
          </w:rPr>
        </w:pPr>
        <w:r>
          <w:rPr>
            <w:rFonts w:ascii="Arial Narrow" w:eastAsiaTheme="majorEastAsia" w:hAnsi="Arial Narrow" w:cstheme="majorBidi"/>
          </w:rPr>
          <w:t>Приложение № 5 к Договору поставки алкогольной продукции</w:t>
        </w:r>
        <w:r w:rsidR="00A46298">
          <w:rPr>
            <w:rFonts w:ascii="Arial Narrow" w:eastAsiaTheme="majorEastAsia" w:hAnsi="Arial Narrow" w:cstheme="majorBidi"/>
          </w:rPr>
          <w:t xml:space="preserve"> № ___ от _________________</w:t>
        </w:r>
      </w:p>
    </w:sdtContent>
  </w:sdt>
  <w:p w14:paraId="087F681A" w14:textId="77777777" w:rsidR="006F4D87" w:rsidRDefault="006F4D87">
    <w:pPr>
      <w:pStyle w:val="a6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D382194"/>
    <w:multiLevelType w:val="multilevel"/>
    <w:tmpl w:val="B2C84BD4"/>
    <w:lvl w:ilvl="0">
      <w:start w:val="1"/>
      <w:numFmt w:val="none"/>
      <w:lvlText w:val="2.1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1">
    <w:nsid w:val="29170335"/>
    <w:multiLevelType w:val="multilevel"/>
    <w:tmpl w:val="DC7C0E94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2">
    <w:nsid w:val="31A824C9"/>
    <w:multiLevelType w:val="multilevel"/>
    <w:tmpl w:val="B3B23CC0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3">
    <w:nsid w:val="3E6864DB"/>
    <w:multiLevelType w:val="hybridMultilevel"/>
    <w:tmpl w:val="1E5AD0A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72920FBB"/>
    <w:multiLevelType w:val="hybridMultilevel"/>
    <w:tmpl w:val="CBBEB5EC"/>
    <w:lvl w:ilvl="0" w:tplc="0419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2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78A7"/>
    <w:rsid w:val="0001078F"/>
    <w:rsid w:val="00017B89"/>
    <w:rsid w:val="00022418"/>
    <w:rsid w:val="0003303C"/>
    <w:rsid w:val="00036941"/>
    <w:rsid w:val="0004308B"/>
    <w:rsid w:val="00052CA2"/>
    <w:rsid w:val="00070AD8"/>
    <w:rsid w:val="000A6437"/>
    <w:rsid w:val="000B0E17"/>
    <w:rsid w:val="000B1381"/>
    <w:rsid w:val="000B6A97"/>
    <w:rsid w:val="000C44B3"/>
    <w:rsid w:val="000C48DA"/>
    <w:rsid w:val="000D6EA2"/>
    <w:rsid w:val="000E58BA"/>
    <w:rsid w:val="000F4E54"/>
    <w:rsid w:val="00100F65"/>
    <w:rsid w:val="001049C9"/>
    <w:rsid w:val="0011364F"/>
    <w:rsid w:val="0011712B"/>
    <w:rsid w:val="0013780F"/>
    <w:rsid w:val="00145EEA"/>
    <w:rsid w:val="00165DA4"/>
    <w:rsid w:val="00190442"/>
    <w:rsid w:val="001C59FC"/>
    <w:rsid w:val="001E5CFE"/>
    <w:rsid w:val="001E7489"/>
    <w:rsid w:val="001F02A8"/>
    <w:rsid w:val="00201A7A"/>
    <w:rsid w:val="00207075"/>
    <w:rsid w:val="00240739"/>
    <w:rsid w:val="002460D7"/>
    <w:rsid w:val="002541D1"/>
    <w:rsid w:val="002561E1"/>
    <w:rsid w:val="00261EC6"/>
    <w:rsid w:val="002752FD"/>
    <w:rsid w:val="002763DF"/>
    <w:rsid w:val="00276E71"/>
    <w:rsid w:val="00277380"/>
    <w:rsid w:val="00297216"/>
    <w:rsid w:val="002977FD"/>
    <w:rsid w:val="002D0293"/>
    <w:rsid w:val="00300FE7"/>
    <w:rsid w:val="003060EE"/>
    <w:rsid w:val="0031715D"/>
    <w:rsid w:val="003204C5"/>
    <w:rsid w:val="0037042D"/>
    <w:rsid w:val="00373D4A"/>
    <w:rsid w:val="00392EC0"/>
    <w:rsid w:val="003A2D4A"/>
    <w:rsid w:val="003B15F9"/>
    <w:rsid w:val="003B61A8"/>
    <w:rsid w:val="003D040A"/>
    <w:rsid w:val="003E60AE"/>
    <w:rsid w:val="00406C0F"/>
    <w:rsid w:val="00415507"/>
    <w:rsid w:val="00415B5E"/>
    <w:rsid w:val="00425CB1"/>
    <w:rsid w:val="00427EA7"/>
    <w:rsid w:val="004323A2"/>
    <w:rsid w:val="00442A8B"/>
    <w:rsid w:val="004432EC"/>
    <w:rsid w:val="00451A32"/>
    <w:rsid w:val="00457C3E"/>
    <w:rsid w:val="0049474B"/>
    <w:rsid w:val="0049608D"/>
    <w:rsid w:val="004A33B6"/>
    <w:rsid w:val="004A6D84"/>
    <w:rsid w:val="004B0E10"/>
    <w:rsid w:val="004D48BE"/>
    <w:rsid w:val="004D5F7E"/>
    <w:rsid w:val="004E236F"/>
    <w:rsid w:val="004E49B2"/>
    <w:rsid w:val="004E5225"/>
    <w:rsid w:val="004F2FEA"/>
    <w:rsid w:val="00514A45"/>
    <w:rsid w:val="00523B91"/>
    <w:rsid w:val="00533792"/>
    <w:rsid w:val="00544F0D"/>
    <w:rsid w:val="0056629D"/>
    <w:rsid w:val="0057739C"/>
    <w:rsid w:val="005B0B9E"/>
    <w:rsid w:val="005B570C"/>
    <w:rsid w:val="005C67FF"/>
    <w:rsid w:val="005F00B7"/>
    <w:rsid w:val="006057F2"/>
    <w:rsid w:val="00613F53"/>
    <w:rsid w:val="006274B4"/>
    <w:rsid w:val="006406EC"/>
    <w:rsid w:val="00653938"/>
    <w:rsid w:val="00655E2B"/>
    <w:rsid w:val="006616EF"/>
    <w:rsid w:val="006978A7"/>
    <w:rsid w:val="006A47FF"/>
    <w:rsid w:val="006A5CC6"/>
    <w:rsid w:val="006B566F"/>
    <w:rsid w:val="006B7B0E"/>
    <w:rsid w:val="006C0D88"/>
    <w:rsid w:val="006C6D6B"/>
    <w:rsid w:val="006C6F2C"/>
    <w:rsid w:val="006F35E0"/>
    <w:rsid w:val="006F4D87"/>
    <w:rsid w:val="0070155D"/>
    <w:rsid w:val="00714782"/>
    <w:rsid w:val="0072272A"/>
    <w:rsid w:val="00725899"/>
    <w:rsid w:val="00730D12"/>
    <w:rsid w:val="00732BE4"/>
    <w:rsid w:val="00733F31"/>
    <w:rsid w:val="0073606E"/>
    <w:rsid w:val="00740737"/>
    <w:rsid w:val="0074207E"/>
    <w:rsid w:val="00754C4A"/>
    <w:rsid w:val="00760690"/>
    <w:rsid w:val="00770D97"/>
    <w:rsid w:val="00771934"/>
    <w:rsid w:val="00772579"/>
    <w:rsid w:val="00791BFF"/>
    <w:rsid w:val="007A2E7D"/>
    <w:rsid w:val="007B21F3"/>
    <w:rsid w:val="007B228D"/>
    <w:rsid w:val="007B750B"/>
    <w:rsid w:val="007F6955"/>
    <w:rsid w:val="0080116F"/>
    <w:rsid w:val="00803EAB"/>
    <w:rsid w:val="008148B2"/>
    <w:rsid w:val="00817FEF"/>
    <w:rsid w:val="00820A42"/>
    <w:rsid w:val="00820E32"/>
    <w:rsid w:val="00827116"/>
    <w:rsid w:val="00865F23"/>
    <w:rsid w:val="008703DB"/>
    <w:rsid w:val="00885C7B"/>
    <w:rsid w:val="0088771B"/>
    <w:rsid w:val="00893094"/>
    <w:rsid w:val="008A6EB6"/>
    <w:rsid w:val="008C381A"/>
    <w:rsid w:val="008D170D"/>
    <w:rsid w:val="008D73C0"/>
    <w:rsid w:val="00902E9C"/>
    <w:rsid w:val="00930A83"/>
    <w:rsid w:val="009379BD"/>
    <w:rsid w:val="00952C55"/>
    <w:rsid w:val="009566C8"/>
    <w:rsid w:val="00967DFA"/>
    <w:rsid w:val="00996183"/>
    <w:rsid w:val="009A7D80"/>
    <w:rsid w:val="009C07A2"/>
    <w:rsid w:val="009C08F8"/>
    <w:rsid w:val="009C4ACB"/>
    <w:rsid w:val="009F284C"/>
    <w:rsid w:val="009F5882"/>
    <w:rsid w:val="00A01CD7"/>
    <w:rsid w:val="00A132D3"/>
    <w:rsid w:val="00A461A8"/>
    <w:rsid w:val="00A46298"/>
    <w:rsid w:val="00A91C18"/>
    <w:rsid w:val="00A970D4"/>
    <w:rsid w:val="00AA2437"/>
    <w:rsid w:val="00AA2F3D"/>
    <w:rsid w:val="00AB4AF8"/>
    <w:rsid w:val="00AB4BD4"/>
    <w:rsid w:val="00AD3CF9"/>
    <w:rsid w:val="00AD7E8D"/>
    <w:rsid w:val="00AE2C02"/>
    <w:rsid w:val="00B131FB"/>
    <w:rsid w:val="00B30B75"/>
    <w:rsid w:val="00B31522"/>
    <w:rsid w:val="00B53C51"/>
    <w:rsid w:val="00B66E56"/>
    <w:rsid w:val="00B7086E"/>
    <w:rsid w:val="00B75C6C"/>
    <w:rsid w:val="00B85049"/>
    <w:rsid w:val="00B85515"/>
    <w:rsid w:val="00B86C9B"/>
    <w:rsid w:val="00B95A36"/>
    <w:rsid w:val="00B95AE2"/>
    <w:rsid w:val="00BA6286"/>
    <w:rsid w:val="00BE4B7C"/>
    <w:rsid w:val="00BE6ACC"/>
    <w:rsid w:val="00C10BB9"/>
    <w:rsid w:val="00C228F3"/>
    <w:rsid w:val="00C31B82"/>
    <w:rsid w:val="00C36A9A"/>
    <w:rsid w:val="00C37B13"/>
    <w:rsid w:val="00C44AA9"/>
    <w:rsid w:val="00C64E64"/>
    <w:rsid w:val="00C74F5A"/>
    <w:rsid w:val="00C85AF2"/>
    <w:rsid w:val="00CB26C8"/>
    <w:rsid w:val="00CC4049"/>
    <w:rsid w:val="00CC4215"/>
    <w:rsid w:val="00CD7475"/>
    <w:rsid w:val="00CF1C01"/>
    <w:rsid w:val="00D226C0"/>
    <w:rsid w:val="00D30227"/>
    <w:rsid w:val="00D328C6"/>
    <w:rsid w:val="00D82765"/>
    <w:rsid w:val="00D911C9"/>
    <w:rsid w:val="00D91DD1"/>
    <w:rsid w:val="00D9229F"/>
    <w:rsid w:val="00DA054D"/>
    <w:rsid w:val="00DA287D"/>
    <w:rsid w:val="00DA454A"/>
    <w:rsid w:val="00DC2F53"/>
    <w:rsid w:val="00DD7527"/>
    <w:rsid w:val="00DE13C9"/>
    <w:rsid w:val="00DF74B1"/>
    <w:rsid w:val="00E07B36"/>
    <w:rsid w:val="00E15C69"/>
    <w:rsid w:val="00E209A8"/>
    <w:rsid w:val="00E25A2B"/>
    <w:rsid w:val="00E30B0B"/>
    <w:rsid w:val="00E31B4C"/>
    <w:rsid w:val="00E52B05"/>
    <w:rsid w:val="00E53A8E"/>
    <w:rsid w:val="00E71D46"/>
    <w:rsid w:val="00E97E17"/>
    <w:rsid w:val="00EA2D43"/>
    <w:rsid w:val="00EC0D3A"/>
    <w:rsid w:val="00EF1382"/>
    <w:rsid w:val="00F0059D"/>
    <w:rsid w:val="00F00C00"/>
    <w:rsid w:val="00F055B3"/>
    <w:rsid w:val="00F15085"/>
    <w:rsid w:val="00F178CE"/>
    <w:rsid w:val="00F25A0C"/>
    <w:rsid w:val="00F73506"/>
    <w:rsid w:val="00F80F6C"/>
    <w:rsid w:val="00F85D2F"/>
    <w:rsid w:val="00FB63BC"/>
    <w:rsid w:val="00FF6A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7F67F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978A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basedOn w:val="a"/>
    <w:rsid w:val="006978A7"/>
    <w:pPr>
      <w:spacing w:before="45" w:after="90"/>
    </w:pPr>
  </w:style>
  <w:style w:type="paragraph" w:styleId="a3">
    <w:name w:val="List Paragraph"/>
    <w:basedOn w:val="a"/>
    <w:uiPriority w:val="34"/>
    <w:qFormat/>
    <w:rsid w:val="006978A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6978A7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978A7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header"/>
    <w:basedOn w:val="a"/>
    <w:link w:val="a7"/>
    <w:uiPriority w:val="99"/>
    <w:unhideWhenUsed/>
    <w:rsid w:val="006F4D87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6F4D8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footer"/>
    <w:basedOn w:val="a"/>
    <w:link w:val="a9"/>
    <w:unhideWhenUsed/>
    <w:rsid w:val="006F4D87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rsid w:val="006F4D8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Normal (Web)"/>
    <w:basedOn w:val="a"/>
    <w:uiPriority w:val="99"/>
    <w:semiHidden/>
    <w:unhideWhenUsed/>
    <w:rsid w:val="0057739C"/>
    <w:pPr>
      <w:spacing w:before="100" w:beforeAutospacing="1" w:after="100" w:afterAutospacing="1"/>
    </w:pPr>
  </w:style>
  <w:style w:type="character" w:styleId="ab">
    <w:name w:val="Strong"/>
    <w:basedOn w:val="a0"/>
    <w:uiPriority w:val="22"/>
    <w:qFormat/>
    <w:rsid w:val="0057739C"/>
    <w:rPr>
      <w:b/>
      <w:bCs/>
    </w:rPr>
  </w:style>
  <w:style w:type="paragraph" w:customStyle="1" w:styleId="ConsPlusNormal0">
    <w:name w:val="ConsPlusNormal"/>
    <w:rsid w:val="006B566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table" w:styleId="ac">
    <w:name w:val="Table Grid"/>
    <w:basedOn w:val="a1"/>
    <w:uiPriority w:val="59"/>
    <w:rsid w:val="006B566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978A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basedOn w:val="a"/>
    <w:rsid w:val="006978A7"/>
    <w:pPr>
      <w:spacing w:before="45" w:after="90"/>
    </w:pPr>
  </w:style>
  <w:style w:type="paragraph" w:styleId="a3">
    <w:name w:val="List Paragraph"/>
    <w:basedOn w:val="a"/>
    <w:uiPriority w:val="34"/>
    <w:qFormat/>
    <w:rsid w:val="006978A7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6978A7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978A7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header"/>
    <w:basedOn w:val="a"/>
    <w:link w:val="a7"/>
    <w:uiPriority w:val="99"/>
    <w:unhideWhenUsed/>
    <w:rsid w:val="006F4D87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6F4D8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footer"/>
    <w:basedOn w:val="a"/>
    <w:link w:val="a9"/>
    <w:unhideWhenUsed/>
    <w:rsid w:val="006F4D87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rsid w:val="006F4D8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Normal (Web)"/>
    <w:basedOn w:val="a"/>
    <w:uiPriority w:val="99"/>
    <w:semiHidden/>
    <w:unhideWhenUsed/>
    <w:rsid w:val="0057739C"/>
    <w:pPr>
      <w:spacing w:before="100" w:beforeAutospacing="1" w:after="100" w:afterAutospacing="1"/>
    </w:pPr>
  </w:style>
  <w:style w:type="character" w:styleId="ab">
    <w:name w:val="Strong"/>
    <w:basedOn w:val="a0"/>
    <w:uiPriority w:val="22"/>
    <w:qFormat/>
    <w:rsid w:val="0057739C"/>
    <w:rPr>
      <w:b/>
      <w:bCs/>
    </w:rPr>
  </w:style>
  <w:style w:type="paragraph" w:customStyle="1" w:styleId="ConsPlusNormal0">
    <w:name w:val="ConsPlusNormal"/>
    <w:rsid w:val="006B566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table" w:styleId="ac">
    <w:name w:val="Table Grid"/>
    <w:basedOn w:val="a1"/>
    <w:uiPriority w:val="59"/>
    <w:rsid w:val="006B566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5073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34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03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1005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117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7559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4891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2828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978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0473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466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734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9554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8393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25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jpe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image" Target="media/image1.jpe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image" Target="media/image4.jpeg"/><Relationship Id="rId10" Type="http://schemas.openxmlformats.org/officeDocument/2006/relationships/footnotes" Target="footnotes.xml"/><Relationship Id="rId19" Type="http://schemas.openxmlformats.org/officeDocument/2006/relationships/glossaryDocument" Target="glossary/document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54B4FC448247453AB7B22B3A4B310EB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4E95E1E-0B30-41B5-9FA0-33ECA773C0E0}"/>
      </w:docPartPr>
      <w:docPartBody>
        <w:p w14:paraId="201F4AD1" w14:textId="77777777" w:rsidR="00B01248" w:rsidRDefault="00A77F19" w:rsidP="00A77F19">
          <w:pPr>
            <w:pStyle w:val="54B4FC448247453AB7B22B3A4B310EBD"/>
          </w:pPr>
          <w:r>
            <w:rPr>
              <w:rFonts w:asciiTheme="majorHAnsi" w:eastAsiaTheme="majorEastAsia" w:hAnsiTheme="majorHAnsi" w:cstheme="majorBidi"/>
              <w:sz w:val="32"/>
              <w:szCs w:val="32"/>
            </w:rPr>
            <w:t>[Введите название документа]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revisionView w:inkAnnotations="0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A77F19"/>
    <w:rsid w:val="000B497C"/>
    <w:rsid w:val="000C12F9"/>
    <w:rsid w:val="00124744"/>
    <w:rsid w:val="0027374F"/>
    <w:rsid w:val="002B160C"/>
    <w:rsid w:val="002C4E4F"/>
    <w:rsid w:val="0031307F"/>
    <w:rsid w:val="003E7741"/>
    <w:rsid w:val="004B7B7C"/>
    <w:rsid w:val="00656081"/>
    <w:rsid w:val="00696D30"/>
    <w:rsid w:val="007541FF"/>
    <w:rsid w:val="007B7712"/>
    <w:rsid w:val="008972B0"/>
    <w:rsid w:val="008F23CF"/>
    <w:rsid w:val="0095434E"/>
    <w:rsid w:val="00A77F19"/>
    <w:rsid w:val="00B01248"/>
    <w:rsid w:val="00B1557F"/>
    <w:rsid w:val="00B439DD"/>
    <w:rsid w:val="00B821A8"/>
    <w:rsid w:val="00BD5CA3"/>
    <w:rsid w:val="00C970C6"/>
    <w:rsid w:val="00DC61C7"/>
    <w:rsid w:val="00DF1253"/>
    <w:rsid w:val="00E00F93"/>
    <w:rsid w:val="00EA16CA"/>
    <w:rsid w:val="00EF207C"/>
    <w:rsid w:val="00FF0F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201F4AD1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70C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54B4FC448247453AB7B22B3A4B310EBD">
    <w:name w:val="54B4FC448247453AB7B22B3A4B310EBD"/>
    <w:rsid w:val="00A77F19"/>
  </w:style>
  <w:style w:type="paragraph" w:customStyle="1" w:styleId="68B64582C17C4BE19F69DCC0B116E507">
    <w:name w:val="68B64582C17C4BE19F69DCC0B116E507"/>
    <w:rsid w:val="00696D30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39B8B1478798A34CA9954A1912F2F09E" ma:contentTypeVersion="0" ma:contentTypeDescription="Создание документа." ma:contentTypeScope="" ma:versionID="d6e723c861163b0fe532ce557aa7edce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89d58f4857a619b7c345529988bca39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0272EE1-E181-419F-A467-060CC93EAD1E}">
  <ds:schemaRefs>
    <ds:schemaRef ds:uri="http://schemas.openxmlformats.org/package/2006/metadata/core-properties"/>
    <ds:schemaRef ds:uri="http://purl.org/dc/dcmitype/"/>
    <ds:schemaRef ds:uri="http://schemas.microsoft.com/office/infopath/2007/PartnerControls"/>
    <ds:schemaRef ds:uri="http://purl.org/dc/elements/1.1/"/>
    <ds:schemaRef ds:uri="http://schemas.microsoft.com/office/2006/documentManagement/types"/>
    <ds:schemaRef ds:uri="http://purl.org/dc/terms/"/>
    <ds:schemaRef ds:uri="http://schemas.microsoft.com/office/2006/metadata/properties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940DBC9A-548D-4603-816A-BCAB4DF6C9E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C4EAB09E-5E67-454C-A9D9-7823ABEA7EBA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FA33357-A4A5-4058-8B8A-5E15E6C6FF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4</Pages>
  <Words>150</Words>
  <Characters>861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 № 5 к Договору поставки алкогольной продукции № ___ от _________________</vt:lpstr>
    </vt:vector>
  </TitlesOfParts>
  <Company/>
  <LinksUpToDate>false</LinksUpToDate>
  <CharactersWithSpaces>1009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 № 5 к Договору поставки алкогольной продукции № ___ от _________________</dc:title>
  <dc:creator>Хмара Оксана Борисовна</dc:creator>
  <cp:lastModifiedBy>Пестрякова Ольга Васильевна</cp:lastModifiedBy>
  <cp:revision>10</cp:revision>
  <cp:lastPrinted>2016-06-27T12:39:00Z</cp:lastPrinted>
  <dcterms:created xsi:type="dcterms:W3CDTF">2016-09-02T10:25:00Z</dcterms:created>
  <dcterms:modified xsi:type="dcterms:W3CDTF">2024-10-29T09:42:00Z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0x01010039B8B1478798A34CA9954A1912F2F09E</vt:lpwstr>
  </property>
</Properties>
</file>