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84BC5C" w14:textId="60C0F42D" w:rsidR="0070141B" w:rsidRDefault="00B95A36" w:rsidP="00644F58">
      <w:pPr>
        <w:jc w:val="center"/>
        <w:rPr>
          <w:rFonts w:ascii="Arial Narrow" w:hAnsi="Arial Narrow"/>
          <w:b/>
        </w:rPr>
      </w:pPr>
      <w:r w:rsidRPr="0070141B">
        <w:rPr>
          <w:rFonts w:ascii="Arial Narrow" w:hAnsi="Arial Narrow"/>
          <w:b/>
        </w:rPr>
        <w:t xml:space="preserve">Образец </w:t>
      </w:r>
      <w:r w:rsidR="004B0E10" w:rsidRPr="0070141B">
        <w:rPr>
          <w:rFonts w:ascii="Arial Narrow" w:hAnsi="Arial Narrow"/>
          <w:b/>
        </w:rPr>
        <w:t xml:space="preserve">акта об установленном расхождении по количеству и качеству при приемке </w:t>
      </w:r>
      <w:r w:rsidR="00644F58" w:rsidRPr="0070141B">
        <w:rPr>
          <w:rFonts w:ascii="Arial Narrow" w:hAnsi="Arial Narrow"/>
          <w:b/>
        </w:rPr>
        <w:t>импортных товаров Торг-3</w:t>
      </w:r>
    </w:p>
    <w:p w14:paraId="550FF899" w14:textId="77777777" w:rsidR="0088504B" w:rsidRPr="0070141B" w:rsidRDefault="0088504B" w:rsidP="00644F58">
      <w:pPr>
        <w:jc w:val="center"/>
        <w:rPr>
          <w:rFonts w:ascii="Arial Narrow" w:hAnsi="Arial Narrow"/>
          <w:b/>
        </w:rPr>
      </w:pPr>
    </w:p>
    <w:p w14:paraId="5284BC5D" w14:textId="76365A53" w:rsidR="00E52B05" w:rsidRDefault="00B31A6A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34261A" wp14:editId="50381368">
                <wp:simplePos x="0" y="0"/>
                <wp:positionH relativeFrom="column">
                  <wp:posOffset>-1224915</wp:posOffset>
                </wp:positionH>
                <wp:positionV relativeFrom="paragraph">
                  <wp:posOffset>2627630</wp:posOffset>
                </wp:positionV>
                <wp:extent cx="7881826" cy="2397558"/>
                <wp:effectExtent l="0" t="2266950" r="0" b="198437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B70956D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09215383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-96.45pt;margin-top:206.9pt;width:620.6pt;height:188.8pt;rotation:-272474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" filled="f" stroked="f">
                <v:textbox inset="15mm">
                  <w:txbxContent>
                    <w:p w14:paraId="5B70956D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09215383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4F58">
        <w:rPr>
          <w:rFonts w:ascii="Arial Narrow" w:hAnsi="Arial Narrow"/>
          <w:noProof/>
        </w:rPr>
        <w:drawing>
          <wp:inline distT="0" distB="0" distL="0" distR="0" wp14:anchorId="5284BC67" wp14:editId="749255EE">
            <wp:extent cx="6926580" cy="78943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1) готовый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9492" cy="789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556C4" w14:textId="568BD96E" w:rsidR="00CD2397" w:rsidRPr="00EF4572" w:rsidRDefault="00CD2397" w:rsidP="00CD2397"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</w:t>
      </w:r>
      <w:r>
        <w:rPr>
          <w:u w:val="single"/>
        </w:rPr>
        <w:t>Со стороны Поставщика</w:t>
      </w:r>
    </w:p>
    <w:p w14:paraId="054F3219" w14:textId="77777777" w:rsidR="00CD2397" w:rsidRDefault="00CD2397" w:rsidP="00CD2397">
      <w:pPr>
        <w:pStyle w:val="a8"/>
        <w:ind w:right="360"/>
      </w:pPr>
      <w:r>
        <w:t>Категорийный менеджер_______________</w:t>
      </w:r>
    </w:p>
    <w:p w14:paraId="52A7058B" w14:textId="77777777" w:rsidR="00CD2397" w:rsidRDefault="00CD2397" w:rsidP="00CD2397">
      <w:pPr>
        <w:pStyle w:val="a8"/>
        <w:ind w:right="360"/>
      </w:pPr>
    </w:p>
    <w:p w14:paraId="6C8C7D03" w14:textId="532AE5AD" w:rsidR="00CD2397" w:rsidRPr="00B962BA" w:rsidRDefault="00CD2397" w:rsidP="00CD2397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18484E">
        <w:rPr>
          <w:b/>
        </w:rPr>
        <w:t>Поляков А.С</w:t>
      </w:r>
      <w:r w:rsidR="002A3F57">
        <w:rPr>
          <w:b/>
        </w:rPr>
        <w:t>.</w:t>
      </w:r>
      <w:r>
        <w:rPr>
          <w:b/>
        </w:rPr>
        <w:t xml:space="preserve">)       </w:t>
      </w:r>
      <w:r w:rsidR="009E4D4A">
        <w:rPr>
          <w:b/>
        </w:rPr>
        <w:t xml:space="preserve">       </w:t>
      </w:r>
      <w:r>
        <w:rPr>
          <w:b/>
        </w:rPr>
        <w:t>Поставщик ___________(______________)</w:t>
      </w:r>
    </w:p>
    <w:p w14:paraId="08AAF0F8" w14:textId="6705F921" w:rsidR="0088504B" w:rsidRDefault="00B31A6A" w:rsidP="00644F58">
      <w:pPr>
        <w:spacing w:line="360" w:lineRule="auto"/>
        <w:jc w:val="both"/>
        <w:rPr>
          <w:rFonts w:ascii="Arial Narrow" w:hAnsi="Arial Narrow"/>
          <w:noProof/>
        </w:rPr>
      </w:pPr>
      <w:r w:rsidRPr="00B31A6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3355BB" wp14:editId="114CB8EF">
                <wp:simplePos x="0" y="0"/>
                <wp:positionH relativeFrom="column">
                  <wp:posOffset>-948055</wp:posOffset>
                </wp:positionH>
                <wp:positionV relativeFrom="paragraph">
                  <wp:posOffset>1441449</wp:posOffset>
                </wp:positionV>
                <wp:extent cx="7881826" cy="2397558"/>
                <wp:effectExtent l="0" t="2266950" r="0" b="1984375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E87E92C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0F08FE07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7" type="#_x0000_t202" style="position:absolute;left:0;text-align:left;margin-left:-74.65pt;margin-top:113.5pt;width:620.6pt;height:188.8pt;rotation:-2724743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" filled="f" stroked="f">
                <v:textbox inset="15mm">
                  <w:txbxContent>
                    <w:p w14:paraId="0E87E92C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0F08FE07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504B">
        <w:rPr>
          <w:rFonts w:ascii="Arial Narrow" w:hAnsi="Arial Narrow"/>
          <w:noProof/>
        </w:rPr>
        <w:drawing>
          <wp:inline distT="0" distB="0" distL="0" distR="0" wp14:anchorId="5789E746" wp14:editId="607A4F3B">
            <wp:extent cx="6791325" cy="3485912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2) готовый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2604" cy="3486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1C0D5" w14:textId="77777777" w:rsidR="0088504B" w:rsidRDefault="0088504B" w:rsidP="00644F58">
      <w:pPr>
        <w:spacing w:line="360" w:lineRule="auto"/>
        <w:jc w:val="both"/>
        <w:rPr>
          <w:rFonts w:ascii="Arial Narrow" w:hAnsi="Arial Narrow"/>
          <w:noProof/>
        </w:rPr>
      </w:pPr>
    </w:p>
    <w:p w14:paraId="1ACF9ED9" w14:textId="32A5D55C" w:rsidR="0088504B" w:rsidRDefault="0088504B" w:rsidP="00644F58">
      <w:pPr>
        <w:spacing w:line="360" w:lineRule="auto"/>
        <w:jc w:val="both"/>
        <w:rPr>
          <w:rFonts w:ascii="Arial Narrow" w:hAnsi="Arial Narrow"/>
          <w:noProof/>
        </w:rPr>
      </w:pPr>
    </w:p>
    <w:p w14:paraId="5284BC5F" w14:textId="4A8A8C4B" w:rsidR="004B0E10" w:rsidRDefault="004B0E10" w:rsidP="00644F58">
      <w:pPr>
        <w:spacing w:line="360" w:lineRule="auto"/>
        <w:jc w:val="both"/>
        <w:rPr>
          <w:rFonts w:ascii="Arial Narrow" w:hAnsi="Arial Narrow"/>
        </w:rPr>
      </w:pPr>
    </w:p>
    <w:p w14:paraId="5284BC60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1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2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3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4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46B16B42" w14:textId="77777777" w:rsidR="00CD2397" w:rsidRDefault="00CD2397" w:rsidP="00CD2397">
      <w:pPr>
        <w:rPr>
          <w:u w:val="single"/>
        </w:rPr>
      </w:pPr>
    </w:p>
    <w:p w14:paraId="1F6C9194" w14:textId="77777777" w:rsidR="00CD2397" w:rsidRDefault="00CD2397" w:rsidP="00CD2397">
      <w:pPr>
        <w:rPr>
          <w:u w:val="single"/>
        </w:rPr>
      </w:pPr>
    </w:p>
    <w:p w14:paraId="2319A300" w14:textId="77777777" w:rsidR="00CD2397" w:rsidRDefault="00CD2397" w:rsidP="00CD2397">
      <w:pPr>
        <w:rPr>
          <w:u w:val="single"/>
        </w:rPr>
      </w:pPr>
    </w:p>
    <w:p w14:paraId="298EEE60" w14:textId="77777777" w:rsidR="00CD2397" w:rsidRDefault="00CD2397" w:rsidP="00CD2397">
      <w:pPr>
        <w:rPr>
          <w:u w:val="single"/>
        </w:rPr>
      </w:pPr>
    </w:p>
    <w:p w14:paraId="6B5B9544" w14:textId="77777777" w:rsidR="00CD2397" w:rsidRDefault="00CD2397" w:rsidP="00CD2397">
      <w:pPr>
        <w:rPr>
          <w:u w:val="single"/>
        </w:rPr>
      </w:pPr>
    </w:p>
    <w:p w14:paraId="337A3AFA" w14:textId="77777777" w:rsidR="00CD2397" w:rsidRDefault="00CD2397" w:rsidP="00CD2397">
      <w:pPr>
        <w:rPr>
          <w:u w:val="single"/>
        </w:rPr>
      </w:pPr>
    </w:p>
    <w:p w14:paraId="73356A99" w14:textId="77777777" w:rsidR="00CD2397" w:rsidRDefault="00CD2397" w:rsidP="00CD2397">
      <w:pPr>
        <w:rPr>
          <w:u w:val="single"/>
        </w:rPr>
      </w:pPr>
    </w:p>
    <w:p w14:paraId="6347715B" w14:textId="77777777" w:rsidR="00CD2397" w:rsidRDefault="00CD2397" w:rsidP="00CD2397">
      <w:pPr>
        <w:rPr>
          <w:u w:val="single"/>
        </w:rPr>
      </w:pPr>
    </w:p>
    <w:p w14:paraId="46D4A0FA" w14:textId="77777777" w:rsidR="00CD2397" w:rsidRDefault="00CD2397" w:rsidP="00CD2397">
      <w:pPr>
        <w:rPr>
          <w:u w:val="single"/>
        </w:rPr>
      </w:pPr>
    </w:p>
    <w:p w14:paraId="66306664" w14:textId="77777777" w:rsidR="00CD2397" w:rsidRDefault="00CD2397" w:rsidP="00CD2397">
      <w:pPr>
        <w:rPr>
          <w:u w:val="single"/>
        </w:rPr>
      </w:pPr>
    </w:p>
    <w:p w14:paraId="69D506C8" w14:textId="77777777" w:rsidR="00CD2397" w:rsidRDefault="00CD2397" w:rsidP="00CD2397">
      <w:pPr>
        <w:rPr>
          <w:u w:val="single"/>
        </w:rPr>
      </w:pPr>
    </w:p>
    <w:p w14:paraId="2C721B8C" w14:textId="77777777" w:rsidR="00CD2397" w:rsidRDefault="00CD2397" w:rsidP="00CD2397">
      <w:pPr>
        <w:rPr>
          <w:u w:val="single"/>
        </w:rPr>
      </w:pPr>
    </w:p>
    <w:p w14:paraId="30978B20" w14:textId="77777777" w:rsidR="00CD2397" w:rsidRDefault="00CD2397" w:rsidP="00CD2397">
      <w:pPr>
        <w:rPr>
          <w:u w:val="single"/>
        </w:rPr>
      </w:pPr>
    </w:p>
    <w:p w14:paraId="2CF77BDB" w14:textId="053F9717" w:rsidR="00CD2397" w:rsidRPr="00EF4572" w:rsidRDefault="00CD2397" w:rsidP="00CD2397"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</w:t>
      </w:r>
      <w:r>
        <w:rPr>
          <w:u w:val="single"/>
        </w:rPr>
        <w:t>Со стороны Поставщика</w:t>
      </w:r>
    </w:p>
    <w:p w14:paraId="2D5745B8" w14:textId="77777777" w:rsidR="00CD2397" w:rsidRDefault="00CD2397" w:rsidP="00CD2397">
      <w:pPr>
        <w:pStyle w:val="a8"/>
        <w:ind w:right="360"/>
      </w:pPr>
    </w:p>
    <w:p w14:paraId="081A706D" w14:textId="77777777" w:rsidR="00CD2397" w:rsidRDefault="00CD2397" w:rsidP="00CD2397">
      <w:pPr>
        <w:pStyle w:val="a8"/>
        <w:ind w:right="360"/>
      </w:pPr>
      <w:r>
        <w:t>Категорийный менеджер_______________</w:t>
      </w:r>
    </w:p>
    <w:p w14:paraId="7957AB22" w14:textId="77777777" w:rsidR="00CD2397" w:rsidRPr="00504871" w:rsidRDefault="00CD2397" w:rsidP="00CD2397">
      <w:pPr>
        <w:pStyle w:val="a8"/>
        <w:ind w:right="360"/>
      </w:pPr>
    </w:p>
    <w:p w14:paraId="334D37A1" w14:textId="77777777" w:rsidR="00CD2397" w:rsidRDefault="00CD2397" w:rsidP="00CD2397">
      <w:pPr>
        <w:pStyle w:val="a8"/>
        <w:ind w:right="360"/>
      </w:pPr>
    </w:p>
    <w:p w14:paraId="345BF421" w14:textId="366DBFCE" w:rsidR="00CD2397" w:rsidRPr="00B962BA" w:rsidRDefault="00CD2397" w:rsidP="00CD2397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bookmarkStart w:id="0" w:name="_GoBack"/>
      <w:bookmarkEnd w:id="0"/>
      <w:r w:rsidR="0018484E">
        <w:rPr>
          <w:b/>
        </w:rPr>
        <w:t>Поляков А.С</w:t>
      </w:r>
      <w:r w:rsidR="001C1D63">
        <w:rPr>
          <w:b/>
        </w:rPr>
        <w:t>.</w:t>
      </w:r>
      <w:r>
        <w:rPr>
          <w:b/>
        </w:rPr>
        <w:t xml:space="preserve">)       </w:t>
      </w:r>
      <w:r w:rsidR="009E4D4A">
        <w:rPr>
          <w:b/>
        </w:rPr>
        <w:t xml:space="preserve">         </w:t>
      </w:r>
      <w:r w:rsidR="00C43C83">
        <w:rPr>
          <w:b/>
        </w:rPr>
        <w:t>Поставщик______</w:t>
      </w:r>
      <w:r>
        <w:rPr>
          <w:b/>
        </w:rPr>
        <w:t>____(______________)</w:t>
      </w:r>
    </w:p>
    <w:p w14:paraId="5284BC65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6" w14:textId="6B3D6902" w:rsidR="0088504B" w:rsidRDefault="00B31A6A" w:rsidP="00C74F5A">
      <w:pPr>
        <w:spacing w:line="360" w:lineRule="auto"/>
        <w:ind w:left="-426"/>
        <w:jc w:val="both"/>
        <w:rPr>
          <w:rFonts w:ascii="Arial Narrow" w:hAnsi="Arial Narrow"/>
        </w:rPr>
      </w:pPr>
      <w:r w:rsidRPr="00B31A6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F27407" wp14:editId="35CA81CD">
                <wp:simplePos x="0" y="0"/>
                <wp:positionH relativeFrom="column">
                  <wp:posOffset>-958217</wp:posOffset>
                </wp:positionH>
                <wp:positionV relativeFrom="paragraph">
                  <wp:posOffset>2040255</wp:posOffset>
                </wp:positionV>
                <wp:extent cx="7881826" cy="2397558"/>
                <wp:effectExtent l="0" t="2266950" r="0" b="198437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75F5F39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30D4E29A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28" type="#_x0000_t202" style="position:absolute;left:0;text-align:left;margin-left:-75.45pt;margin-top:160.65pt;width:620.6pt;height:188.8pt;rotation:-272474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" filled="f" stroked="f">
                <v:textbox inset="15mm">
                  <w:txbxContent>
                    <w:p w14:paraId="475F5F39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30D4E29A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4F58">
        <w:rPr>
          <w:rFonts w:ascii="Arial Narrow" w:hAnsi="Arial Narrow"/>
          <w:noProof/>
        </w:rPr>
        <w:drawing>
          <wp:inline distT="0" distB="0" distL="0" distR="0" wp14:anchorId="5284BC6B" wp14:editId="5284BC6C">
            <wp:extent cx="6570345" cy="3862705"/>
            <wp:effectExtent l="0" t="0" r="190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3) готовый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386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F66EF" w14:textId="77777777" w:rsidR="0088504B" w:rsidRPr="0088504B" w:rsidRDefault="0088504B" w:rsidP="0088504B">
      <w:pPr>
        <w:rPr>
          <w:rFonts w:ascii="Arial Narrow" w:hAnsi="Arial Narrow"/>
        </w:rPr>
      </w:pPr>
    </w:p>
    <w:p w14:paraId="5D19EE2D" w14:textId="6B8C9E23" w:rsidR="0088504B" w:rsidRDefault="0088504B" w:rsidP="0088504B">
      <w:pPr>
        <w:rPr>
          <w:rFonts w:ascii="Arial Narrow" w:hAnsi="Arial Narrow"/>
        </w:rPr>
      </w:pPr>
    </w:p>
    <w:p w14:paraId="76ADACCB" w14:textId="77777777" w:rsidR="0088504B" w:rsidRDefault="0088504B" w:rsidP="0088504B">
      <w:pPr>
        <w:rPr>
          <w:rFonts w:ascii="Arial Narrow" w:hAnsi="Arial Narrow"/>
        </w:rPr>
      </w:pPr>
    </w:p>
    <w:p w14:paraId="7FCADDD4" w14:textId="77777777" w:rsidR="0088504B" w:rsidRDefault="0088504B" w:rsidP="0088504B">
      <w:pPr>
        <w:rPr>
          <w:rFonts w:ascii="Arial Narrow" w:hAnsi="Arial Narrow"/>
        </w:rPr>
      </w:pPr>
    </w:p>
    <w:p w14:paraId="24AD1869" w14:textId="77777777" w:rsidR="0088504B" w:rsidRDefault="0088504B" w:rsidP="0088504B">
      <w:pPr>
        <w:rPr>
          <w:rFonts w:ascii="Arial Narrow" w:hAnsi="Arial Narrow"/>
        </w:rPr>
      </w:pPr>
    </w:p>
    <w:p w14:paraId="1F8E3A81" w14:textId="77777777" w:rsidR="0088504B" w:rsidRDefault="0088504B" w:rsidP="0088504B">
      <w:pPr>
        <w:rPr>
          <w:rFonts w:ascii="Arial Narrow" w:hAnsi="Arial Narrow"/>
        </w:rPr>
      </w:pPr>
    </w:p>
    <w:p w14:paraId="2E672FD8" w14:textId="77777777" w:rsidR="0088504B" w:rsidRDefault="0088504B" w:rsidP="0088504B">
      <w:pPr>
        <w:rPr>
          <w:rFonts w:ascii="Arial Narrow" w:hAnsi="Arial Narrow"/>
        </w:rPr>
      </w:pPr>
    </w:p>
    <w:p w14:paraId="47A34829" w14:textId="77777777" w:rsidR="0088504B" w:rsidRDefault="0088504B" w:rsidP="0088504B">
      <w:pPr>
        <w:rPr>
          <w:rFonts w:ascii="Arial Narrow" w:hAnsi="Arial Narrow"/>
        </w:rPr>
      </w:pPr>
    </w:p>
    <w:p w14:paraId="5E142CCD" w14:textId="77777777" w:rsidR="0088504B" w:rsidRDefault="0088504B" w:rsidP="0088504B">
      <w:pPr>
        <w:rPr>
          <w:rFonts w:ascii="Arial Narrow" w:hAnsi="Arial Narrow"/>
        </w:rPr>
      </w:pPr>
    </w:p>
    <w:p w14:paraId="4707A17E" w14:textId="77777777" w:rsidR="0088504B" w:rsidRDefault="0088504B" w:rsidP="0088504B">
      <w:pPr>
        <w:rPr>
          <w:rFonts w:ascii="Arial Narrow" w:hAnsi="Arial Narrow"/>
        </w:rPr>
      </w:pPr>
    </w:p>
    <w:p w14:paraId="0ACB43A1" w14:textId="77777777" w:rsidR="0088504B" w:rsidRDefault="0088504B" w:rsidP="0088504B">
      <w:pPr>
        <w:rPr>
          <w:rFonts w:ascii="Arial Narrow" w:hAnsi="Arial Narrow"/>
        </w:rPr>
      </w:pPr>
    </w:p>
    <w:p w14:paraId="32EE3DB2" w14:textId="77777777" w:rsidR="0088504B" w:rsidRDefault="0088504B" w:rsidP="0088504B">
      <w:pPr>
        <w:rPr>
          <w:rFonts w:ascii="Arial Narrow" w:hAnsi="Arial Narrow"/>
        </w:rPr>
      </w:pPr>
    </w:p>
    <w:p w14:paraId="78C1B711" w14:textId="77777777" w:rsidR="0088504B" w:rsidRDefault="0088504B" w:rsidP="0088504B">
      <w:pPr>
        <w:rPr>
          <w:rFonts w:ascii="Arial Narrow" w:hAnsi="Arial Narrow"/>
        </w:rPr>
      </w:pPr>
    </w:p>
    <w:p w14:paraId="3A990C79" w14:textId="77777777" w:rsidR="0088504B" w:rsidRDefault="0088504B" w:rsidP="0088504B">
      <w:pPr>
        <w:rPr>
          <w:rFonts w:ascii="Arial Narrow" w:hAnsi="Arial Narrow"/>
        </w:rPr>
      </w:pPr>
    </w:p>
    <w:p w14:paraId="1C805D32" w14:textId="77777777" w:rsidR="0088504B" w:rsidRDefault="0088504B" w:rsidP="0088504B">
      <w:pPr>
        <w:rPr>
          <w:rFonts w:ascii="Arial Narrow" w:hAnsi="Arial Narrow"/>
        </w:rPr>
      </w:pPr>
    </w:p>
    <w:p w14:paraId="0383F579" w14:textId="77777777" w:rsidR="0088504B" w:rsidRDefault="0088504B" w:rsidP="0088504B">
      <w:pPr>
        <w:rPr>
          <w:rFonts w:ascii="Arial Narrow" w:hAnsi="Arial Narrow"/>
        </w:rPr>
      </w:pPr>
    </w:p>
    <w:p w14:paraId="786CE02C" w14:textId="77777777" w:rsidR="0088504B" w:rsidRDefault="0088504B" w:rsidP="0088504B">
      <w:pPr>
        <w:rPr>
          <w:rFonts w:ascii="Arial Narrow" w:hAnsi="Arial Narrow"/>
        </w:rPr>
      </w:pPr>
    </w:p>
    <w:p w14:paraId="03E0E130" w14:textId="77777777" w:rsidR="0088504B" w:rsidRDefault="0088504B" w:rsidP="0088504B">
      <w:pPr>
        <w:rPr>
          <w:rFonts w:ascii="Arial Narrow" w:hAnsi="Arial Narrow"/>
        </w:rPr>
      </w:pPr>
    </w:p>
    <w:p w14:paraId="652BA2CF" w14:textId="77777777" w:rsidR="0088504B" w:rsidRDefault="0088504B" w:rsidP="0088504B">
      <w:pPr>
        <w:rPr>
          <w:rFonts w:ascii="Arial Narrow" w:hAnsi="Arial Narrow"/>
        </w:rPr>
      </w:pPr>
    </w:p>
    <w:p w14:paraId="5611DE20" w14:textId="77777777" w:rsidR="0088504B" w:rsidRDefault="0088504B" w:rsidP="0088504B">
      <w:pPr>
        <w:rPr>
          <w:rFonts w:ascii="Arial Narrow" w:hAnsi="Arial Narrow"/>
        </w:rPr>
      </w:pPr>
    </w:p>
    <w:p w14:paraId="0683664B" w14:textId="77777777" w:rsidR="0088504B" w:rsidRDefault="0088504B" w:rsidP="0088504B">
      <w:pPr>
        <w:rPr>
          <w:rFonts w:ascii="Arial Narrow" w:hAnsi="Arial Narrow"/>
        </w:rPr>
      </w:pPr>
    </w:p>
    <w:p w14:paraId="79F7F79A" w14:textId="77777777" w:rsidR="0088504B" w:rsidRDefault="0088504B" w:rsidP="0088504B">
      <w:pPr>
        <w:rPr>
          <w:rFonts w:ascii="Arial Narrow" w:hAnsi="Arial Narrow"/>
        </w:rPr>
      </w:pPr>
    </w:p>
    <w:p w14:paraId="471E9F0E" w14:textId="7DFF2BDC" w:rsidR="0088504B" w:rsidRPr="00EF4572" w:rsidRDefault="0088504B" w:rsidP="0088504B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</w:t>
      </w:r>
      <w:r>
        <w:rPr>
          <w:u w:val="single"/>
        </w:rPr>
        <w:t>Со стороны Поставщика</w:t>
      </w:r>
    </w:p>
    <w:p w14:paraId="7CC8BF23" w14:textId="77777777" w:rsidR="0088504B" w:rsidRDefault="0088504B" w:rsidP="0088504B">
      <w:pPr>
        <w:pStyle w:val="a8"/>
        <w:ind w:right="360"/>
      </w:pPr>
    </w:p>
    <w:p w14:paraId="3C59A6DD" w14:textId="77777777" w:rsidR="0088504B" w:rsidRDefault="0088504B" w:rsidP="0088504B">
      <w:pPr>
        <w:pStyle w:val="a8"/>
        <w:ind w:right="360"/>
      </w:pPr>
      <w:r>
        <w:t>Категорийный менеджер_______________</w:t>
      </w:r>
    </w:p>
    <w:p w14:paraId="56633D95" w14:textId="77777777" w:rsidR="0088504B" w:rsidRPr="00504871" w:rsidRDefault="0088504B" w:rsidP="0088504B">
      <w:pPr>
        <w:pStyle w:val="a8"/>
        <w:ind w:right="360"/>
      </w:pPr>
    </w:p>
    <w:p w14:paraId="383E5A0A" w14:textId="77777777" w:rsidR="0088504B" w:rsidRDefault="0088504B" w:rsidP="0088504B">
      <w:pPr>
        <w:pStyle w:val="a8"/>
        <w:ind w:right="360"/>
      </w:pPr>
    </w:p>
    <w:p w14:paraId="4B111476" w14:textId="1437A97C" w:rsidR="0088504B" w:rsidRPr="00B962BA" w:rsidRDefault="0088504B" w:rsidP="0088504B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18484E">
        <w:rPr>
          <w:b/>
        </w:rPr>
        <w:t>Поляков А.С</w:t>
      </w:r>
      <w:r w:rsidR="001C1D63">
        <w:rPr>
          <w:b/>
        </w:rPr>
        <w:t>.</w:t>
      </w:r>
      <w:r>
        <w:rPr>
          <w:b/>
        </w:rPr>
        <w:t xml:space="preserve">)  </w:t>
      </w:r>
      <w:r w:rsidR="00F61EBC">
        <w:rPr>
          <w:b/>
        </w:rPr>
        <w:t xml:space="preserve">           </w:t>
      </w:r>
      <w:r w:rsidR="00C43C83">
        <w:rPr>
          <w:b/>
        </w:rPr>
        <w:t>Поставщик ________</w:t>
      </w:r>
      <w:r>
        <w:rPr>
          <w:b/>
        </w:rPr>
        <w:t>_(________________)</w:t>
      </w:r>
    </w:p>
    <w:p w14:paraId="694AE31C" w14:textId="6D7FD596" w:rsidR="0088504B" w:rsidRDefault="0088504B" w:rsidP="0088504B">
      <w:pPr>
        <w:pStyle w:val="a8"/>
        <w:jc w:val="center"/>
      </w:pPr>
      <w:r>
        <w:rPr>
          <w:rStyle w:val="ad"/>
        </w:rPr>
        <w:fldChar w:fldCharType="begin"/>
      </w:r>
      <w:r>
        <w:rPr>
          <w:rStyle w:val="ad"/>
        </w:rPr>
        <w:instrText xml:space="preserve"> PAGE </w:instrText>
      </w:r>
      <w:r>
        <w:rPr>
          <w:rStyle w:val="ad"/>
        </w:rPr>
        <w:fldChar w:fldCharType="end"/>
      </w:r>
    </w:p>
    <w:p w14:paraId="0C9B9137" w14:textId="77777777" w:rsidR="004B0E10" w:rsidRPr="0088504B" w:rsidRDefault="004B0E10" w:rsidP="0088504B">
      <w:pPr>
        <w:rPr>
          <w:rFonts w:ascii="Arial Narrow" w:hAnsi="Arial Narrow"/>
        </w:rPr>
      </w:pPr>
    </w:p>
    <w:sectPr w:rsidR="004B0E10" w:rsidRPr="0088504B" w:rsidSect="00644F58">
      <w:headerReference w:type="default" r:id="rId15"/>
      <w:footerReference w:type="default" r:id="rId16"/>
      <w:pgSz w:w="11906" w:h="16838"/>
      <w:pgMar w:top="993" w:right="850" w:bottom="567" w:left="709" w:header="708" w:footer="3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2ACF0C" w14:textId="77777777" w:rsidR="00991D0C" w:rsidRDefault="00991D0C" w:rsidP="006F4D87">
      <w:r>
        <w:separator/>
      </w:r>
    </w:p>
  </w:endnote>
  <w:endnote w:type="continuationSeparator" w:id="0">
    <w:p w14:paraId="06BC1135" w14:textId="77777777" w:rsidR="00991D0C" w:rsidRDefault="00991D0C" w:rsidP="006F4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84BC73" w14:textId="77777777" w:rsidR="009F5882" w:rsidRPr="009F5882" w:rsidRDefault="0088504B">
    <w:pPr>
      <w:pStyle w:val="a8"/>
      <w:pBdr>
        <w:top w:val="thinThickSmallGap" w:sz="24" w:space="1" w:color="622423" w:themeColor="accent2" w:themeShade="7F"/>
      </w:pBdr>
      <w:rPr>
        <w:rFonts w:ascii="Arial Narrow" w:eastAsiaTheme="majorEastAsia" w:hAnsi="Arial Narrow" w:cstheme="majorBidi"/>
        <w:sz w:val="22"/>
        <w:szCs w:val="22"/>
      </w:rPr>
    </w:pPr>
    <w:r>
      <w:fldChar w:fldCharType="begin"/>
    </w:r>
    <w:r>
      <w:instrText xml:space="preserve"> FILENAME   \* MERGEFORMAT </w:instrText>
    </w:r>
    <w:r>
      <w:fldChar w:fldCharType="end"/>
    </w:r>
    <w:r w:rsidR="009F5882" w:rsidRPr="009F5882">
      <w:rPr>
        <w:rFonts w:ascii="Arial Narrow" w:eastAsiaTheme="majorEastAsia" w:hAnsi="Arial Narrow" w:cstheme="majorBidi"/>
        <w:sz w:val="22"/>
        <w:szCs w:val="22"/>
      </w:rPr>
      <w:ptab w:relativeTo="margin" w:alignment="right" w:leader="none"/>
    </w:r>
    <w:r w:rsidR="009F5882" w:rsidRPr="009F5882">
      <w:rPr>
        <w:rFonts w:ascii="Arial Narrow" w:eastAsiaTheme="majorEastAsia" w:hAnsi="Arial Narrow" w:cstheme="majorBidi"/>
        <w:sz w:val="22"/>
        <w:szCs w:val="22"/>
      </w:rPr>
      <w:t xml:space="preserve">Страница </w:t>
    </w:r>
    <w:r w:rsidR="00072268" w:rsidRPr="009F5882">
      <w:rPr>
        <w:rFonts w:ascii="Arial Narrow" w:eastAsiaTheme="minorEastAsia" w:hAnsi="Arial Narrow" w:cstheme="minorBidi"/>
        <w:sz w:val="22"/>
        <w:szCs w:val="22"/>
      </w:rPr>
      <w:fldChar w:fldCharType="begin"/>
    </w:r>
    <w:r w:rsidR="009F5882" w:rsidRPr="009F5882">
      <w:rPr>
        <w:rFonts w:ascii="Arial Narrow" w:hAnsi="Arial Narrow"/>
        <w:sz w:val="22"/>
        <w:szCs w:val="22"/>
      </w:rPr>
      <w:instrText>PAGE   \* MERGEFORMAT</w:instrText>
    </w:r>
    <w:r w:rsidR="00072268" w:rsidRPr="009F5882">
      <w:rPr>
        <w:rFonts w:ascii="Arial Narrow" w:eastAsiaTheme="minorEastAsia" w:hAnsi="Arial Narrow" w:cstheme="minorBidi"/>
        <w:sz w:val="22"/>
        <w:szCs w:val="22"/>
      </w:rPr>
      <w:fldChar w:fldCharType="separate"/>
    </w:r>
    <w:r w:rsidR="0018484E" w:rsidRPr="0018484E">
      <w:rPr>
        <w:rFonts w:ascii="Arial Narrow" w:eastAsiaTheme="majorEastAsia" w:hAnsi="Arial Narrow" w:cstheme="majorBidi"/>
        <w:noProof/>
        <w:sz w:val="22"/>
        <w:szCs w:val="22"/>
      </w:rPr>
      <w:t>2</w:t>
    </w:r>
    <w:r w:rsidR="00072268" w:rsidRPr="009F5882">
      <w:rPr>
        <w:rFonts w:ascii="Arial Narrow" w:eastAsiaTheme="majorEastAsia" w:hAnsi="Arial Narrow" w:cstheme="majorBidi"/>
        <w:sz w:val="22"/>
        <w:szCs w:val="22"/>
      </w:rPr>
      <w:fldChar w:fldCharType="end"/>
    </w:r>
  </w:p>
  <w:p w14:paraId="5284BC74" w14:textId="77777777" w:rsidR="009F5882" w:rsidRDefault="009F588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4F494F" w14:textId="77777777" w:rsidR="00991D0C" w:rsidRDefault="00991D0C" w:rsidP="006F4D87">
      <w:r>
        <w:separator/>
      </w:r>
    </w:p>
  </w:footnote>
  <w:footnote w:type="continuationSeparator" w:id="0">
    <w:p w14:paraId="29AE8F38" w14:textId="77777777" w:rsidR="00991D0C" w:rsidRDefault="00991D0C" w:rsidP="006F4D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 Narrow" w:eastAsiaTheme="majorEastAsia" w:hAnsi="Arial Narrow" w:cstheme="majorBidi"/>
      </w:rPr>
      <w:alias w:val="Название"/>
      <w:id w:val="77738743"/>
      <w:placeholder>
        <w:docPart w:val="54B4FC448247453AB7B22B3A4B310EB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5284BC71" w14:textId="77777777" w:rsidR="006F4D87" w:rsidRPr="006F4D87" w:rsidRDefault="00815CCC" w:rsidP="006F4D87">
        <w:pPr>
          <w:pStyle w:val="a6"/>
          <w:pBdr>
            <w:bottom w:val="thickThinSmallGap" w:sz="24" w:space="1" w:color="622423" w:themeColor="accent2" w:themeShade="7F"/>
          </w:pBdr>
          <w:rPr>
            <w:rFonts w:ascii="Arial Narrow" w:eastAsiaTheme="majorEastAsia" w:hAnsi="Arial Narrow" w:cstheme="majorBidi"/>
          </w:rPr>
        </w:pPr>
        <w:r>
          <w:rPr>
            <w:rFonts w:ascii="Arial Narrow" w:eastAsiaTheme="majorEastAsia" w:hAnsi="Arial Narrow" w:cstheme="majorBidi"/>
          </w:rPr>
          <w:t>Приложение №5А к Договору поставки алкогольной продукции</w:t>
        </w:r>
        <w:r w:rsidR="008316E3">
          <w:rPr>
            <w:rFonts w:ascii="Arial Narrow" w:eastAsiaTheme="majorEastAsia" w:hAnsi="Arial Narrow" w:cstheme="majorBidi"/>
          </w:rPr>
          <w:t xml:space="preserve"> № ___________ от ____________________</w:t>
        </w:r>
      </w:p>
    </w:sdtContent>
  </w:sdt>
  <w:p w14:paraId="5284BC72" w14:textId="77777777" w:rsidR="006F4D87" w:rsidRDefault="006F4D87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382194"/>
    <w:multiLevelType w:val="multilevel"/>
    <w:tmpl w:val="B2C84BD4"/>
    <w:lvl w:ilvl="0">
      <w:start w:val="1"/>
      <w:numFmt w:val="none"/>
      <w:lvlText w:val="2.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">
    <w:nsid w:val="29170335"/>
    <w:multiLevelType w:val="multilevel"/>
    <w:tmpl w:val="DC7C0E9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">
    <w:nsid w:val="31A824C9"/>
    <w:multiLevelType w:val="multilevel"/>
    <w:tmpl w:val="B3B23CC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>
    <w:nsid w:val="3E6864DB"/>
    <w:multiLevelType w:val="hybridMultilevel"/>
    <w:tmpl w:val="1E5AD0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72920FBB"/>
    <w:multiLevelType w:val="hybridMultilevel"/>
    <w:tmpl w:val="CBBEB5E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78A7"/>
    <w:rsid w:val="0001078F"/>
    <w:rsid w:val="0001091B"/>
    <w:rsid w:val="00017B89"/>
    <w:rsid w:val="00022418"/>
    <w:rsid w:val="00036941"/>
    <w:rsid w:val="0004308B"/>
    <w:rsid w:val="00052CA2"/>
    <w:rsid w:val="00070AD8"/>
    <w:rsid w:val="00072268"/>
    <w:rsid w:val="000A5CDC"/>
    <w:rsid w:val="000B0E17"/>
    <w:rsid w:val="000B1381"/>
    <w:rsid w:val="000B6A97"/>
    <w:rsid w:val="000C44B3"/>
    <w:rsid w:val="000C48DA"/>
    <w:rsid w:val="000D6EA2"/>
    <w:rsid w:val="000F4E54"/>
    <w:rsid w:val="00100F65"/>
    <w:rsid w:val="001049C9"/>
    <w:rsid w:val="0011364F"/>
    <w:rsid w:val="0013780F"/>
    <w:rsid w:val="00145EEA"/>
    <w:rsid w:val="0018484E"/>
    <w:rsid w:val="00190442"/>
    <w:rsid w:val="001C1D63"/>
    <w:rsid w:val="001C59FC"/>
    <w:rsid w:val="001E7489"/>
    <w:rsid w:val="001F02A8"/>
    <w:rsid w:val="00201A7A"/>
    <w:rsid w:val="00207075"/>
    <w:rsid w:val="00240739"/>
    <w:rsid w:val="002460D7"/>
    <w:rsid w:val="002541D1"/>
    <w:rsid w:val="002561E1"/>
    <w:rsid w:val="00261EC6"/>
    <w:rsid w:val="002752FD"/>
    <w:rsid w:val="002763DF"/>
    <w:rsid w:val="00276E71"/>
    <w:rsid w:val="00277380"/>
    <w:rsid w:val="00297216"/>
    <w:rsid w:val="002977FD"/>
    <w:rsid w:val="002A3F57"/>
    <w:rsid w:val="002A7320"/>
    <w:rsid w:val="002D0293"/>
    <w:rsid w:val="002E1C3E"/>
    <w:rsid w:val="00300FE7"/>
    <w:rsid w:val="003023EF"/>
    <w:rsid w:val="003060EE"/>
    <w:rsid w:val="003204C5"/>
    <w:rsid w:val="00392EC0"/>
    <w:rsid w:val="003A2D4A"/>
    <w:rsid w:val="003D040A"/>
    <w:rsid w:val="003E60AE"/>
    <w:rsid w:val="00406C0F"/>
    <w:rsid w:val="00415507"/>
    <w:rsid w:val="00425CB1"/>
    <w:rsid w:val="00427EA7"/>
    <w:rsid w:val="004323A2"/>
    <w:rsid w:val="00442A8B"/>
    <w:rsid w:val="004432EC"/>
    <w:rsid w:val="00451A32"/>
    <w:rsid w:val="004A33B6"/>
    <w:rsid w:val="004A6D84"/>
    <w:rsid w:val="004B0E10"/>
    <w:rsid w:val="004D5F7E"/>
    <w:rsid w:val="004E236F"/>
    <w:rsid w:val="004E49B2"/>
    <w:rsid w:val="004E5225"/>
    <w:rsid w:val="00514A45"/>
    <w:rsid w:val="00523B91"/>
    <w:rsid w:val="00533792"/>
    <w:rsid w:val="00544F0D"/>
    <w:rsid w:val="0056629D"/>
    <w:rsid w:val="0057739C"/>
    <w:rsid w:val="00586CEA"/>
    <w:rsid w:val="005B0B9E"/>
    <w:rsid w:val="005B570C"/>
    <w:rsid w:val="005C67FF"/>
    <w:rsid w:val="005F00B7"/>
    <w:rsid w:val="006057F2"/>
    <w:rsid w:val="00613F53"/>
    <w:rsid w:val="006274B4"/>
    <w:rsid w:val="006406EC"/>
    <w:rsid w:val="00644F58"/>
    <w:rsid w:val="00653938"/>
    <w:rsid w:val="00655E2B"/>
    <w:rsid w:val="006978A7"/>
    <w:rsid w:val="006A47FF"/>
    <w:rsid w:val="006A5CC6"/>
    <w:rsid w:val="006B566F"/>
    <w:rsid w:val="006B7B0E"/>
    <w:rsid w:val="006C0D88"/>
    <w:rsid w:val="006C6D6B"/>
    <w:rsid w:val="006F35E0"/>
    <w:rsid w:val="006F4D87"/>
    <w:rsid w:val="0070141B"/>
    <w:rsid w:val="0070155D"/>
    <w:rsid w:val="00714782"/>
    <w:rsid w:val="0071769D"/>
    <w:rsid w:val="0072272A"/>
    <w:rsid w:val="00725899"/>
    <w:rsid w:val="00730D12"/>
    <w:rsid w:val="00732BE4"/>
    <w:rsid w:val="00733F31"/>
    <w:rsid w:val="0073606E"/>
    <w:rsid w:val="00740737"/>
    <w:rsid w:val="0074207E"/>
    <w:rsid w:val="00742DBF"/>
    <w:rsid w:val="00746BA3"/>
    <w:rsid w:val="00754C4A"/>
    <w:rsid w:val="00760690"/>
    <w:rsid w:val="00770D97"/>
    <w:rsid w:val="00771934"/>
    <w:rsid w:val="00772579"/>
    <w:rsid w:val="007A2E7D"/>
    <w:rsid w:val="007B21F3"/>
    <w:rsid w:val="007B228D"/>
    <w:rsid w:val="007B750B"/>
    <w:rsid w:val="007F6955"/>
    <w:rsid w:val="0080116F"/>
    <w:rsid w:val="00803EAB"/>
    <w:rsid w:val="00815CCC"/>
    <w:rsid w:val="00817FEF"/>
    <w:rsid w:val="00820A42"/>
    <w:rsid w:val="00820E32"/>
    <w:rsid w:val="00827116"/>
    <w:rsid w:val="008316E3"/>
    <w:rsid w:val="00865F23"/>
    <w:rsid w:val="008703DB"/>
    <w:rsid w:val="0088504B"/>
    <w:rsid w:val="00885C7B"/>
    <w:rsid w:val="00893094"/>
    <w:rsid w:val="008A6EB6"/>
    <w:rsid w:val="008C381A"/>
    <w:rsid w:val="008D73C0"/>
    <w:rsid w:val="00902E9C"/>
    <w:rsid w:val="00930A83"/>
    <w:rsid w:val="009379BD"/>
    <w:rsid w:val="00952C55"/>
    <w:rsid w:val="009566C8"/>
    <w:rsid w:val="00967DFA"/>
    <w:rsid w:val="00991D0C"/>
    <w:rsid w:val="00996183"/>
    <w:rsid w:val="009C07A2"/>
    <w:rsid w:val="009C08F8"/>
    <w:rsid w:val="009C4ACB"/>
    <w:rsid w:val="009E4D4A"/>
    <w:rsid w:val="009F284C"/>
    <w:rsid w:val="009F5882"/>
    <w:rsid w:val="00A01CD7"/>
    <w:rsid w:val="00A132D3"/>
    <w:rsid w:val="00A2468B"/>
    <w:rsid w:val="00A461A8"/>
    <w:rsid w:val="00A55C03"/>
    <w:rsid w:val="00A91C18"/>
    <w:rsid w:val="00A970D4"/>
    <w:rsid w:val="00AA2437"/>
    <w:rsid w:val="00AA2F3D"/>
    <w:rsid w:val="00AB4BD4"/>
    <w:rsid w:val="00AD3CF9"/>
    <w:rsid w:val="00AE2C02"/>
    <w:rsid w:val="00B131FB"/>
    <w:rsid w:val="00B30B75"/>
    <w:rsid w:val="00B31522"/>
    <w:rsid w:val="00B31A6A"/>
    <w:rsid w:val="00B37102"/>
    <w:rsid w:val="00B53C51"/>
    <w:rsid w:val="00B7086E"/>
    <w:rsid w:val="00B75C6C"/>
    <w:rsid w:val="00B85049"/>
    <w:rsid w:val="00B85515"/>
    <w:rsid w:val="00B86C9B"/>
    <w:rsid w:val="00B95A36"/>
    <w:rsid w:val="00B95AE2"/>
    <w:rsid w:val="00BA6286"/>
    <w:rsid w:val="00BE4B7C"/>
    <w:rsid w:val="00BE6ACC"/>
    <w:rsid w:val="00C10BB9"/>
    <w:rsid w:val="00C228F3"/>
    <w:rsid w:val="00C31B82"/>
    <w:rsid w:val="00C36A9A"/>
    <w:rsid w:val="00C37B13"/>
    <w:rsid w:val="00C43C83"/>
    <w:rsid w:val="00C64E64"/>
    <w:rsid w:val="00C74EC4"/>
    <w:rsid w:val="00C74F5A"/>
    <w:rsid w:val="00C85AF2"/>
    <w:rsid w:val="00C873BE"/>
    <w:rsid w:val="00CB26C8"/>
    <w:rsid w:val="00CC4049"/>
    <w:rsid w:val="00CC4215"/>
    <w:rsid w:val="00CD2397"/>
    <w:rsid w:val="00CD2543"/>
    <w:rsid w:val="00CD7475"/>
    <w:rsid w:val="00CF1C01"/>
    <w:rsid w:val="00D226C0"/>
    <w:rsid w:val="00D30227"/>
    <w:rsid w:val="00D328C6"/>
    <w:rsid w:val="00D82765"/>
    <w:rsid w:val="00D91DD1"/>
    <w:rsid w:val="00DA054D"/>
    <w:rsid w:val="00DA287D"/>
    <w:rsid w:val="00DA454A"/>
    <w:rsid w:val="00DC2F53"/>
    <w:rsid w:val="00DD7527"/>
    <w:rsid w:val="00DE13C9"/>
    <w:rsid w:val="00DF74B1"/>
    <w:rsid w:val="00E07B36"/>
    <w:rsid w:val="00E15C69"/>
    <w:rsid w:val="00E209A8"/>
    <w:rsid w:val="00E25A2B"/>
    <w:rsid w:val="00E30B0B"/>
    <w:rsid w:val="00E31B4C"/>
    <w:rsid w:val="00E3290D"/>
    <w:rsid w:val="00E46D51"/>
    <w:rsid w:val="00E52B05"/>
    <w:rsid w:val="00E53A8E"/>
    <w:rsid w:val="00E71D46"/>
    <w:rsid w:val="00EA2D43"/>
    <w:rsid w:val="00EC0D3A"/>
    <w:rsid w:val="00EF1382"/>
    <w:rsid w:val="00F0059D"/>
    <w:rsid w:val="00F00C00"/>
    <w:rsid w:val="00F055B3"/>
    <w:rsid w:val="00F15085"/>
    <w:rsid w:val="00F25A0C"/>
    <w:rsid w:val="00F61EBC"/>
    <w:rsid w:val="00F73506"/>
    <w:rsid w:val="00F80F6C"/>
    <w:rsid w:val="00F85D2F"/>
    <w:rsid w:val="00FB63BC"/>
    <w:rsid w:val="00FE1F0A"/>
    <w:rsid w:val="00FF6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84BC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page number"/>
    <w:basedOn w:val="a0"/>
    <w:rsid w:val="008850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page number"/>
    <w:basedOn w:val="a0"/>
    <w:rsid w:val="008850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507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4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3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0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17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559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89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82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7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73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55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393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2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4B4FC448247453AB7B22B3A4B310E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E95E1E-0B30-41B5-9FA0-33ECA773C0E0}"/>
      </w:docPartPr>
      <w:docPartBody>
        <w:p w14:paraId="41134E80" w14:textId="77777777" w:rsidR="00B01248" w:rsidRDefault="00A77F19" w:rsidP="00A77F19">
          <w:pPr>
            <w:pStyle w:val="54B4FC448247453AB7B22B3A4B310EB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77F19"/>
    <w:rsid w:val="000564AB"/>
    <w:rsid w:val="000B497C"/>
    <w:rsid w:val="000C12F9"/>
    <w:rsid w:val="000F5EDF"/>
    <w:rsid w:val="0027374F"/>
    <w:rsid w:val="002B160C"/>
    <w:rsid w:val="003B2D7B"/>
    <w:rsid w:val="003F26B3"/>
    <w:rsid w:val="00415583"/>
    <w:rsid w:val="004B7B7C"/>
    <w:rsid w:val="005A085D"/>
    <w:rsid w:val="00656081"/>
    <w:rsid w:val="00696D30"/>
    <w:rsid w:val="007B7712"/>
    <w:rsid w:val="0080573C"/>
    <w:rsid w:val="0095434E"/>
    <w:rsid w:val="009E44DE"/>
    <w:rsid w:val="00A77F19"/>
    <w:rsid w:val="00A807DA"/>
    <w:rsid w:val="00B01248"/>
    <w:rsid w:val="00B1557F"/>
    <w:rsid w:val="00B821A8"/>
    <w:rsid w:val="00BD5CA3"/>
    <w:rsid w:val="00DC61C7"/>
    <w:rsid w:val="00DF1253"/>
    <w:rsid w:val="00E00F93"/>
    <w:rsid w:val="00EA16CA"/>
    <w:rsid w:val="00EF207C"/>
    <w:rsid w:val="00FF0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1134E8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08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4B4FC448247453AB7B22B3A4B310EBD">
    <w:name w:val="54B4FC448247453AB7B22B3A4B310EBD"/>
    <w:rsid w:val="00A77F19"/>
  </w:style>
  <w:style w:type="paragraph" w:customStyle="1" w:styleId="68B64582C17C4BE19F69DCC0B116E507">
    <w:name w:val="68B64582C17C4BE19F69DCC0B116E507"/>
    <w:rsid w:val="00696D30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9B8B1478798A34CA9954A1912F2F09E" ma:contentTypeVersion="0" ma:contentTypeDescription="Создание документа." ma:contentTypeScope="" ma:versionID="d6e723c861163b0fe532ce557aa7edce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1F8242-95DC-4864-9CD3-6D6ED29044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FCC8646-D6E9-4A61-9D10-E16CFADDB2A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360F465-62E2-48AF-AF89-6A6E0CCD3DB0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C7AF01F0-2719-4BE5-B085-ADF00367B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124</Words>
  <Characters>707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№5А к Договору поставки алкогольной продукции № ___________ от ____________________</vt:lpstr>
    </vt:vector>
  </TitlesOfParts>
  <Company/>
  <LinksUpToDate>false</LinksUpToDate>
  <CharactersWithSpaces>830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№5А к Договору поставки алкогольной продукции № ___________ от ____________________</dc:title>
  <dc:creator>Хмара Оксана Борисовна</dc:creator>
  <cp:lastModifiedBy>Пестрякова Ольга Васильевна</cp:lastModifiedBy>
  <cp:revision>12</cp:revision>
  <cp:lastPrinted>2014-07-23T10:53:00Z</cp:lastPrinted>
  <dcterms:created xsi:type="dcterms:W3CDTF">2016-09-02T10:26:00Z</dcterms:created>
  <dcterms:modified xsi:type="dcterms:W3CDTF">2024-10-29T09:44:00Z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0x01010039B8B1478798A34CA9954A1912F2F09E</vt:lpwstr>
  </property>
</Properties>
</file>