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455E3" w14:textId="77777777" w:rsidR="007C6701" w:rsidRPr="0091714D" w:rsidRDefault="007C6701" w:rsidP="007C6701">
      <w:pPr>
        <w:jc w:val="right"/>
        <w:rPr>
          <w:b/>
        </w:rPr>
      </w:pPr>
      <w:r w:rsidRPr="0091714D">
        <w:rPr>
          <w:b/>
        </w:rPr>
        <w:t xml:space="preserve">Приложение № </w:t>
      </w:r>
      <w:r w:rsidR="00922B80" w:rsidRPr="0091714D">
        <w:rPr>
          <w:b/>
        </w:rPr>
        <w:t>6</w:t>
      </w:r>
    </w:p>
    <w:p w14:paraId="2D5455E4" w14:textId="77777777" w:rsidR="007C6701" w:rsidRDefault="007C6701" w:rsidP="007C6701">
      <w:pPr>
        <w:jc w:val="right"/>
      </w:pPr>
      <w:r w:rsidRPr="0058147B">
        <w:t xml:space="preserve">к Договору </w:t>
      </w:r>
      <w:proofErr w:type="gramStart"/>
      <w:r w:rsidRPr="0058147B">
        <w:t>поставки  товаров</w:t>
      </w:r>
      <w:proofErr w:type="gramEnd"/>
      <w:r w:rsidRPr="0058147B">
        <w:t xml:space="preserve"> с исполь</w:t>
      </w:r>
      <w:r>
        <w:t>зованием товарного знака</w:t>
      </w:r>
    </w:p>
    <w:p w14:paraId="2D5455E5" w14:textId="77777777" w:rsidR="00F60725" w:rsidRDefault="007C6701" w:rsidP="005E1275">
      <w:pPr>
        <w:jc w:val="right"/>
      </w:pPr>
      <w:r>
        <w:t xml:space="preserve"> №__________________от «__» ______ 20__</w:t>
      </w:r>
    </w:p>
    <w:p w14:paraId="2D5455E6" w14:textId="77777777" w:rsidR="00F60725" w:rsidRDefault="007C6701" w:rsidP="00F60725">
      <w:pPr>
        <w:ind w:left="-284" w:right="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Структура </w:t>
      </w:r>
      <w:proofErr w:type="gramStart"/>
      <w:r>
        <w:rPr>
          <w:b/>
          <w:sz w:val="28"/>
          <w:szCs w:val="28"/>
        </w:rPr>
        <w:t xml:space="preserve">себестоимости </w:t>
      </w:r>
      <w:r w:rsidR="00F60725" w:rsidRPr="00946115">
        <w:rPr>
          <w:b/>
          <w:sz w:val="28"/>
          <w:szCs w:val="28"/>
        </w:rPr>
        <w:t xml:space="preserve"> Товара</w:t>
      </w:r>
      <w:proofErr w:type="gramEnd"/>
    </w:p>
    <w:p w14:paraId="2D5455E7" w14:textId="77777777" w:rsidR="00F60725" w:rsidRDefault="00F60725" w:rsidP="00F60725">
      <w:pPr>
        <w:ind w:left="-284" w:right="54"/>
      </w:pPr>
      <w:r w:rsidRPr="00946115">
        <w:t xml:space="preserve">г. </w:t>
      </w:r>
      <w:r>
        <w:t>Челябинск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46115">
        <w:t xml:space="preserve">        </w:t>
      </w:r>
      <w:proofErr w:type="gramStart"/>
      <w:r w:rsidRPr="00946115">
        <w:t xml:space="preserve">   «</w:t>
      </w:r>
      <w:proofErr w:type="gramEnd"/>
      <w:r>
        <w:t>_</w:t>
      </w:r>
      <w:r w:rsidRPr="00946115">
        <w:t>__»________</w:t>
      </w:r>
      <w:r>
        <w:t>_</w:t>
      </w:r>
      <w:r w:rsidRPr="00946115">
        <w:t>_____20</w:t>
      </w:r>
      <w:r>
        <w:t>_</w:t>
      </w:r>
      <w:r w:rsidRPr="00946115">
        <w:t>__ г.</w:t>
      </w:r>
    </w:p>
    <w:p w14:paraId="2D5455E8" w14:textId="77777777" w:rsidR="00DE6C36" w:rsidRPr="00176381" w:rsidRDefault="00F60725" w:rsidP="00DE6C36">
      <w:pPr>
        <w:ind w:firstLine="708"/>
        <w:jc w:val="both"/>
        <w:rPr>
          <w:b/>
        </w:rPr>
      </w:pPr>
      <w:r w:rsidRPr="00FA2500">
        <w:rPr>
          <w:b/>
        </w:rPr>
        <w:t xml:space="preserve">     </w:t>
      </w:r>
    </w:p>
    <w:p w14:paraId="2D5455E9" w14:textId="6DF75844" w:rsidR="00DE6C36" w:rsidRPr="00176381" w:rsidRDefault="00DE6C36" w:rsidP="00DE6C36">
      <w:pPr>
        <w:ind w:firstLine="708"/>
        <w:jc w:val="both"/>
      </w:pPr>
      <w:r w:rsidRPr="00176381">
        <w:rPr>
          <w:b/>
        </w:rPr>
        <w:t>ООО «Молл»,</w:t>
      </w:r>
      <w:r>
        <w:rPr>
          <w:rFonts w:ascii="Arial" w:hAnsi="Arial" w:cs="Arial"/>
          <w:b/>
        </w:rPr>
        <w:t xml:space="preserve"> </w:t>
      </w:r>
      <w:r>
        <w:t>именуемое</w:t>
      </w:r>
      <w:r w:rsidRPr="000014EF">
        <w:t xml:space="preserve"> в дальнейшем </w:t>
      </w:r>
      <w:r w:rsidRPr="00FB56FA">
        <w:rPr>
          <w:b/>
        </w:rPr>
        <w:t>«</w:t>
      </w:r>
      <w:r>
        <w:rPr>
          <w:b/>
        </w:rPr>
        <w:t>Покупатель</w:t>
      </w:r>
      <w:r w:rsidRPr="00FB56FA">
        <w:rPr>
          <w:b/>
        </w:rPr>
        <w:t>»</w:t>
      </w:r>
      <w:r>
        <w:t>,</w:t>
      </w:r>
      <w:r w:rsidRPr="002F28AD">
        <w:rPr>
          <w:rFonts w:ascii="Arial" w:hAnsi="Arial" w:cs="Arial"/>
        </w:rPr>
        <w:t xml:space="preserve"> </w:t>
      </w:r>
      <w:r w:rsidRPr="00176381">
        <w:t xml:space="preserve">в лице Генерального директора </w:t>
      </w:r>
      <w:r w:rsidR="0073606B">
        <w:t>Полякова Александра Сергеевича</w:t>
      </w:r>
      <w:r w:rsidRPr="00176381">
        <w:t>, действующе</w:t>
      </w:r>
      <w:r>
        <w:t>го</w:t>
      </w:r>
      <w:r w:rsidRPr="00176381">
        <w:t xml:space="preserve"> на основании Устава, с одной стороны, и </w:t>
      </w:r>
    </w:p>
    <w:p w14:paraId="2D5455EA" w14:textId="77777777" w:rsidR="00DE6C36" w:rsidRDefault="00DE6C36" w:rsidP="00CF270F">
      <w:pPr>
        <w:ind w:right="54" w:firstLine="708"/>
        <w:jc w:val="both"/>
      </w:pPr>
      <w:r w:rsidRPr="00176381">
        <w:t>__________________________________________________________, именуемое</w:t>
      </w:r>
      <w:r w:rsidRPr="000014EF">
        <w:t xml:space="preserve"> в дальнейшем </w:t>
      </w:r>
      <w:r w:rsidRPr="00FB56FA">
        <w:rPr>
          <w:b/>
        </w:rPr>
        <w:t>«Производитель</w:t>
      </w:r>
      <w:r>
        <w:t>»</w:t>
      </w:r>
      <w:r w:rsidRPr="000014EF">
        <w:t>, в лице ____________________________</w:t>
      </w:r>
      <w:r>
        <w:t>____________</w:t>
      </w:r>
      <w:r w:rsidRPr="000014EF">
        <w:t>, действующего на основании _________________________________________, с другой стороны, при совместном упоминании именуемые «Стороны»</w:t>
      </w:r>
      <w:r>
        <w:t>,</w:t>
      </w:r>
      <w:r w:rsidRPr="000014EF">
        <w:t xml:space="preserve"> </w:t>
      </w:r>
    </w:p>
    <w:p w14:paraId="2D5455EB" w14:textId="77777777" w:rsidR="00F60725" w:rsidRDefault="00F60725" w:rsidP="00CF270F">
      <w:pPr>
        <w:ind w:right="54" w:firstLine="708"/>
        <w:jc w:val="both"/>
        <w:rPr>
          <w:b/>
        </w:rPr>
      </w:pPr>
      <w:r w:rsidRPr="00EA7314">
        <w:rPr>
          <w:b/>
        </w:rPr>
        <w:t xml:space="preserve">согласовали следующий расчёт </w:t>
      </w:r>
      <w:r w:rsidR="007C6701">
        <w:rPr>
          <w:b/>
        </w:rPr>
        <w:t>Структуры себестоимости</w:t>
      </w:r>
      <w:r w:rsidRPr="00EA7314">
        <w:rPr>
          <w:b/>
        </w:rPr>
        <w:t xml:space="preserve"> Товара </w:t>
      </w:r>
      <w:r>
        <w:rPr>
          <w:b/>
        </w:rPr>
        <w:t xml:space="preserve">при поставке Товара </w:t>
      </w:r>
      <w:r w:rsidR="007C6701">
        <w:rPr>
          <w:b/>
        </w:rPr>
        <w:t>Покупателю</w:t>
      </w:r>
      <w:r>
        <w:rPr>
          <w:b/>
        </w:rPr>
        <w:t>:</w:t>
      </w:r>
    </w:p>
    <w:p w14:paraId="2D5455EC" w14:textId="77777777" w:rsidR="00F60725" w:rsidRDefault="00F60725" w:rsidP="00F60725">
      <w:pPr>
        <w:ind w:left="-284" w:right="54" w:firstLine="708"/>
        <w:jc w:val="both"/>
        <w:rPr>
          <w:b/>
        </w:rPr>
      </w:pPr>
    </w:p>
    <w:p w14:paraId="2D5455ED" w14:textId="77777777" w:rsidR="00F60725" w:rsidRDefault="00F60725" w:rsidP="00CF270F">
      <w:pPr>
        <w:ind w:right="54"/>
        <w:rPr>
          <w:b/>
        </w:rPr>
      </w:pPr>
      <w:proofErr w:type="gramStart"/>
      <w:r w:rsidRPr="00303A9D">
        <w:rPr>
          <w:b/>
        </w:rPr>
        <w:t>Бренд:</w:t>
      </w:r>
      <w:r>
        <w:rPr>
          <w:b/>
        </w:rPr>
        <w:t>_</w:t>
      </w:r>
      <w:proofErr w:type="gramEnd"/>
      <w:r>
        <w:rPr>
          <w:b/>
        </w:rPr>
        <w:t>_____</w:t>
      </w:r>
    </w:p>
    <w:p w14:paraId="2D5455EE" w14:textId="77777777" w:rsidR="00F60725" w:rsidRDefault="00F60725" w:rsidP="00CF270F">
      <w:pPr>
        <w:ind w:right="54"/>
        <w:rPr>
          <w:b/>
        </w:rPr>
      </w:pPr>
      <w:r w:rsidRPr="00303A9D">
        <w:rPr>
          <w:b/>
        </w:rPr>
        <w:t xml:space="preserve">Наименование </w:t>
      </w:r>
      <w:proofErr w:type="gramStart"/>
      <w:r w:rsidRPr="00303A9D">
        <w:rPr>
          <w:b/>
        </w:rPr>
        <w:t>Товара:</w:t>
      </w:r>
      <w:r>
        <w:rPr>
          <w:b/>
        </w:rPr>
        <w:t>_</w:t>
      </w:r>
      <w:proofErr w:type="gramEnd"/>
      <w:r>
        <w:rPr>
          <w:b/>
        </w:rPr>
        <w:t>________________________</w:t>
      </w:r>
    </w:p>
    <w:tbl>
      <w:tblPr>
        <w:tblW w:w="10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3928"/>
        <w:gridCol w:w="819"/>
        <w:gridCol w:w="1911"/>
        <w:gridCol w:w="2892"/>
      </w:tblGrid>
      <w:tr w:rsidR="00500EB5" w:rsidRPr="00040880" w14:paraId="2D5455F3" w14:textId="77777777" w:rsidTr="00E13994">
        <w:trPr>
          <w:trHeight w:val="70"/>
        </w:trPr>
        <w:tc>
          <w:tcPr>
            <w:tcW w:w="680" w:type="dxa"/>
            <w:shd w:val="clear" w:color="auto" w:fill="auto"/>
            <w:noWrap/>
            <w:vAlign w:val="center"/>
          </w:tcPr>
          <w:p w14:paraId="2D5455EF" w14:textId="77777777" w:rsidR="00500EB5" w:rsidRPr="00040880" w:rsidRDefault="00500EB5" w:rsidP="00AF1C4D">
            <w:pPr>
              <w:jc w:val="center"/>
              <w:rPr>
                <w:b/>
                <w:bCs/>
                <w:sz w:val="20"/>
                <w:szCs w:val="20"/>
              </w:rPr>
            </w:pPr>
            <w:r w:rsidRPr="00040880">
              <w:rPr>
                <w:b/>
                <w:bCs/>
                <w:sz w:val="20"/>
                <w:szCs w:val="20"/>
              </w:rPr>
              <w:t>№ ПП</w:t>
            </w:r>
          </w:p>
        </w:tc>
        <w:tc>
          <w:tcPr>
            <w:tcW w:w="3928" w:type="dxa"/>
            <w:shd w:val="clear" w:color="auto" w:fill="auto"/>
            <w:noWrap/>
            <w:vAlign w:val="center"/>
          </w:tcPr>
          <w:p w14:paraId="2D5455F0" w14:textId="77777777" w:rsidR="00500EB5" w:rsidRPr="00040880" w:rsidRDefault="00500EB5" w:rsidP="00760D47">
            <w:pPr>
              <w:jc w:val="center"/>
              <w:rPr>
                <w:b/>
                <w:bCs/>
                <w:sz w:val="20"/>
                <w:szCs w:val="20"/>
              </w:rPr>
            </w:pPr>
            <w:r w:rsidRPr="00040880">
              <w:rPr>
                <w:b/>
                <w:bCs/>
                <w:sz w:val="20"/>
                <w:szCs w:val="20"/>
              </w:rPr>
              <w:t xml:space="preserve">Расчетные </w:t>
            </w:r>
            <w:r>
              <w:rPr>
                <w:b/>
                <w:bCs/>
                <w:sz w:val="20"/>
                <w:szCs w:val="20"/>
              </w:rPr>
              <w:t xml:space="preserve">составляющие себестоимости </w:t>
            </w:r>
          </w:p>
        </w:tc>
        <w:tc>
          <w:tcPr>
            <w:tcW w:w="2730" w:type="dxa"/>
            <w:gridSpan w:val="2"/>
            <w:shd w:val="clear" w:color="auto" w:fill="auto"/>
            <w:vAlign w:val="center"/>
          </w:tcPr>
          <w:p w14:paraId="2D5455F1" w14:textId="77777777" w:rsidR="00500EB5" w:rsidRPr="00040880" w:rsidRDefault="00500EB5" w:rsidP="00A2332A">
            <w:pPr>
              <w:jc w:val="center"/>
              <w:rPr>
                <w:b/>
                <w:bCs/>
                <w:sz w:val="20"/>
                <w:szCs w:val="20"/>
              </w:rPr>
            </w:pPr>
            <w:r w:rsidRPr="00040880">
              <w:rPr>
                <w:b/>
                <w:bCs/>
                <w:sz w:val="20"/>
                <w:szCs w:val="20"/>
              </w:rPr>
              <w:t xml:space="preserve">Составляющая каждого </w:t>
            </w:r>
            <w:proofErr w:type="gramStart"/>
            <w:r w:rsidRPr="00040880">
              <w:rPr>
                <w:b/>
                <w:bCs/>
                <w:sz w:val="20"/>
                <w:szCs w:val="20"/>
              </w:rPr>
              <w:t>ингредиента  в</w:t>
            </w:r>
            <w:proofErr w:type="gramEnd"/>
            <w:r w:rsidRPr="00040880">
              <w:rPr>
                <w:b/>
                <w:bCs/>
                <w:sz w:val="20"/>
                <w:szCs w:val="20"/>
              </w:rPr>
              <w:t xml:space="preserve"> готовом </w:t>
            </w:r>
            <w:r>
              <w:rPr>
                <w:b/>
                <w:bCs/>
                <w:sz w:val="20"/>
                <w:szCs w:val="20"/>
              </w:rPr>
              <w:t>Товаре</w:t>
            </w:r>
            <w:r w:rsidRPr="00040880">
              <w:rPr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2892" w:type="dxa"/>
            <w:shd w:val="clear" w:color="auto" w:fill="auto"/>
            <w:vAlign w:val="center"/>
          </w:tcPr>
          <w:p w14:paraId="2D5455F2" w14:textId="77777777" w:rsidR="00500EB5" w:rsidRPr="00040880" w:rsidRDefault="00500EB5" w:rsidP="00AF1C4D">
            <w:pPr>
              <w:jc w:val="center"/>
              <w:rPr>
                <w:b/>
                <w:bCs/>
                <w:sz w:val="20"/>
                <w:szCs w:val="20"/>
              </w:rPr>
            </w:pPr>
            <w:r w:rsidRPr="00040880">
              <w:rPr>
                <w:b/>
                <w:bCs/>
                <w:sz w:val="20"/>
                <w:szCs w:val="20"/>
                <w:lang w:val="fr-FR"/>
              </w:rPr>
              <w:t>Калькуляция затрат на единицу готов</w:t>
            </w:r>
            <w:r>
              <w:rPr>
                <w:b/>
                <w:bCs/>
                <w:sz w:val="20"/>
                <w:szCs w:val="20"/>
              </w:rPr>
              <w:t>ого</w:t>
            </w:r>
            <w:r w:rsidRPr="00040880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Товара</w:t>
            </w:r>
            <w:r w:rsidRPr="00040880">
              <w:rPr>
                <w:b/>
                <w:bCs/>
                <w:sz w:val="20"/>
                <w:szCs w:val="20"/>
                <w:lang w:val="fr-FR"/>
              </w:rPr>
              <w:t xml:space="preserve"> (руб. </w:t>
            </w:r>
            <w:r w:rsidRPr="00040880">
              <w:rPr>
                <w:b/>
                <w:bCs/>
                <w:sz w:val="20"/>
                <w:szCs w:val="20"/>
              </w:rPr>
              <w:t>,</w:t>
            </w:r>
            <w:r w:rsidRPr="00040880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040880">
              <w:rPr>
                <w:b/>
                <w:bCs/>
                <w:sz w:val="20"/>
                <w:szCs w:val="20"/>
              </w:rPr>
              <w:t xml:space="preserve">без </w:t>
            </w:r>
            <w:r w:rsidRPr="00040880">
              <w:rPr>
                <w:b/>
                <w:bCs/>
                <w:sz w:val="20"/>
                <w:szCs w:val="20"/>
                <w:lang w:val="fr-FR"/>
              </w:rPr>
              <w:t>НДС)</w:t>
            </w:r>
          </w:p>
        </w:tc>
      </w:tr>
      <w:tr w:rsidR="00F60725" w:rsidRPr="00040880" w14:paraId="2D5455F5" w14:textId="77777777" w:rsidTr="00500EB5">
        <w:trPr>
          <w:trHeight w:val="270"/>
        </w:trPr>
        <w:tc>
          <w:tcPr>
            <w:tcW w:w="10230" w:type="dxa"/>
            <w:gridSpan w:val="5"/>
            <w:shd w:val="clear" w:color="auto" w:fill="auto"/>
            <w:noWrap/>
            <w:vAlign w:val="center"/>
          </w:tcPr>
          <w:p w14:paraId="2D5455F4" w14:textId="77777777" w:rsidR="00F60725" w:rsidRPr="00040880" w:rsidRDefault="00F60725" w:rsidP="00AF1C4D">
            <w:pPr>
              <w:rPr>
                <w:bCs/>
                <w:sz w:val="20"/>
                <w:szCs w:val="20"/>
              </w:rPr>
            </w:pPr>
            <w:r w:rsidRPr="00040880">
              <w:rPr>
                <w:bCs/>
                <w:sz w:val="20"/>
                <w:szCs w:val="20"/>
              </w:rPr>
              <w:t>1. Стоимость ингредиентов (подробно):</w:t>
            </w:r>
          </w:p>
        </w:tc>
      </w:tr>
      <w:tr w:rsidR="00500EB5" w:rsidRPr="00040880" w14:paraId="2D5455FA" w14:textId="77777777" w:rsidTr="00837C92">
        <w:trPr>
          <w:trHeight w:val="270"/>
        </w:trPr>
        <w:tc>
          <w:tcPr>
            <w:tcW w:w="680" w:type="dxa"/>
            <w:shd w:val="clear" w:color="auto" w:fill="auto"/>
            <w:noWrap/>
            <w:vAlign w:val="bottom"/>
          </w:tcPr>
          <w:p w14:paraId="2D5455F6" w14:textId="77777777" w:rsidR="00500EB5" w:rsidRPr="00040880" w:rsidRDefault="00500EB5" w:rsidP="00AF1C4D">
            <w:pPr>
              <w:jc w:val="right"/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</w:rPr>
              <w:t>1</w:t>
            </w:r>
          </w:p>
        </w:tc>
        <w:tc>
          <w:tcPr>
            <w:tcW w:w="3928" w:type="dxa"/>
            <w:shd w:val="clear" w:color="auto" w:fill="auto"/>
            <w:noWrap/>
            <w:vAlign w:val="bottom"/>
          </w:tcPr>
          <w:p w14:paraId="2D5455F7" w14:textId="77777777" w:rsidR="00500EB5" w:rsidRPr="00040880" w:rsidRDefault="00500EB5" w:rsidP="00AF1C4D">
            <w:pPr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5F8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5F9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5FF" w14:textId="77777777" w:rsidTr="00837C92">
        <w:trPr>
          <w:trHeight w:val="270"/>
        </w:trPr>
        <w:tc>
          <w:tcPr>
            <w:tcW w:w="680" w:type="dxa"/>
            <w:shd w:val="clear" w:color="auto" w:fill="auto"/>
            <w:noWrap/>
            <w:vAlign w:val="bottom"/>
          </w:tcPr>
          <w:p w14:paraId="2D5455FB" w14:textId="77777777" w:rsidR="00500EB5" w:rsidRPr="00040880" w:rsidRDefault="00500EB5" w:rsidP="00FD65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28" w:type="dxa"/>
            <w:shd w:val="clear" w:color="auto" w:fill="auto"/>
            <w:noWrap/>
            <w:vAlign w:val="bottom"/>
          </w:tcPr>
          <w:p w14:paraId="2D5455FC" w14:textId="77777777" w:rsidR="00500EB5" w:rsidRPr="00040880" w:rsidRDefault="00500EB5" w:rsidP="00FD659A">
            <w:pPr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5FD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5FE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03" w14:textId="77777777" w:rsidTr="00837C92">
        <w:trPr>
          <w:trHeight w:val="270"/>
        </w:trPr>
        <w:tc>
          <w:tcPr>
            <w:tcW w:w="4608" w:type="dxa"/>
            <w:gridSpan w:val="2"/>
            <w:shd w:val="clear" w:color="auto" w:fill="auto"/>
            <w:noWrap/>
            <w:vAlign w:val="center"/>
          </w:tcPr>
          <w:p w14:paraId="2D545600" w14:textId="77777777" w:rsidR="00500EB5" w:rsidRPr="00040880" w:rsidRDefault="00500EB5" w:rsidP="00AF1C4D">
            <w:pPr>
              <w:rPr>
                <w:bCs/>
                <w:sz w:val="20"/>
                <w:szCs w:val="20"/>
              </w:rPr>
            </w:pPr>
            <w:r w:rsidRPr="00040880">
              <w:rPr>
                <w:bCs/>
                <w:sz w:val="20"/>
                <w:szCs w:val="20"/>
                <w:lang w:val="fr-FR"/>
              </w:rPr>
              <w:t>Итого общая стоимость сырья: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01" w14:textId="77777777" w:rsidR="00500EB5" w:rsidRPr="00040880" w:rsidRDefault="00500EB5" w:rsidP="00AF1C4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02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</w:tr>
      <w:tr w:rsidR="00F60725" w:rsidRPr="00040880" w14:paraId="2D545605" w14:textId="77777777" w:rsidTr="00500EB5">
        <w:trPr>
          <w:trHeight w:val="270"/>
        </w:trPr>
        <w:tc>
          <w:tcPr>
            <w:tcW w:w="10230" w:type="dxa"/>
            <w:gridSpan w:val="5"/>
            <w:shd w:val="clear" w:color="auto" w:fill="auto"/>
            <w:noWrap/>
            <w:vAlign w:val="center"/>
          </w:tcPr>
          <w:p w14:paraId="2D545604" w14:textId="77777777" w:rsidR="00F60725" w:rsidRPr="00040880" w:rsidRDefault="00F60725" w:rsidP="00AF1C4D">
            <w:pPr>
              <w:rPr>
                <w:bCs/>
                <w:sz w:val="20"/>
                <w:szCs w:val="20"/>
              </w:rPr>
            </w:pPr>
            <w:r w:rsidRPr="00040880">
              <w:rPr>
                <w:bCs/>
                <w:sz w:val="20"/>
                <w:szCs w:val="20"/>
              </w:rPr>
              <w:t xml:space="preserve">2. </w:t>
            </w:r>
            <w:proofErr w:type="gramStart"/>
            <w:r w:rsidRPr="00040880">
              <w:rPr>
                <w:bCs/>
                <w:sz w:val="20"/>
                <w:szCs w:val="20"/>
              </w:rPr>
              <w:t xml:space="preserve">Стоимость </w:t>
            </w:r>
            <w:r w:rsidR="007C6701">
              <w:rPr>
                <w:bCs/>
                <w:sz w:val="20"/>
                <w:szCs w:val="20"/>
              </w:rPr>
              <w:t xml:space="preserve"> индивидуальной</w:t>
            </w:r>
            <w:proofErr w:type="gramEnd"/>
            <w:r w:rsidR="007C6701">
              <w:rPr>
                <w:bCs/>
                <w:sz w:val="20"/>
                <w:szCs w:val="20"/>
              </w:rPr>
              <w:t xml:space="preserve"> </w:t>
            </w:r>
            <w:r w:rsidRPr="00040880">
              <w:rPr>
                <w:bCs/>
                <w:sz w:val="20"/>
                <w:szCs w:val="20"/>
              </w:rPr>
              <w:t>упаковки (подробно):</w:t>
            </w:r>
          </w:p>
        </w:tc>
      </w:tr>
      <w:tr w:rsidR="00500EB5" w:rsidRPr="00040880" w14:paraId="2D54560A" w14:textId="77777777" w:rsidTr="00837C92">
        <w:trPr>
          <w:trHeight w:val="270"/>
        </w:trPr>
        <w:tc>
          <w:tcPr>
            <w:tcW w:w="680" w:type="dxa"/>
            <w:shd w:val="clear" w:color="auto" w:fill="auto"/>
            <w:noWrap/>
            <w:vAlign w:val="bottom"/>
          </w:tcPr>
          <w:p w14:paraId="2D545606" w14:textId="77777777" w:rsidR="00500EB5" w:rsidRPr="00040880" w:rsidRDefault="00500EB5" w:rsidP="00AF1C4D">
            <w:pPr>
              <w:jc w:val="right"/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</w:rPr>
              <w:t>1</w:t>
            </w:r>
          </w:p>
        </w:tc>
        <w:tc>
          <w:tcPr>
            <w:tcW w:w="3928" w:type="dxa"/>
            <w:shd w:val="clear" w:color="auto" w:fill="auto"/>
            <w:noWrap/>
            <w:vAlign w:val="bottom"/>
          </w:tcPr>
          <w:p w14:paraId="2D545607" w14:textId="77777777" w:rsidR="00500EB5" w:rsidRPr="00040880" w:rsidRDefault="00500EB5" w:rsidP="00AF1C4D">
            <w:pPr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08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09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0F" w14:textId="77777777" w:rsidTr="00837C92">
        <w:trPr>
          <w:trHeight w:val="270"/>
        </w:trPr>
        <w:tc>
          <w:tcPr>
            <w:tcW w:w="680" w:type="dxa"/>
            <w:shd w:val="clear" w:color="auto" w:fill="auto"/>
            <w:noWrap/>
            <w:vAlign w:val="bottom"/>
          </w:tcPr>
          <w:p w14:paraId="2D54560B" w14:textId="77777777" w:rsidR="00500EB5" w:rsidRPr="00040880" w:rsidRDefault="00500EB5" w:rsidP="00FD65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28" w:type="dxa"/>
            <w:shd w:val="clear" w:color="auto" w:fill="auto"/>
            <w:noWrap/>
            <w:vAlign w:val="bottom"/>
          </w:tcPr>
          <w:p w14:paraId="2D54560C" w14:textId="77777777" w:rsidR="00500EB5" w:rsidRPr="00040880" w:rsidRDefault="00500EB5" w:rsidP="00FD659A">
            <w:pPr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0D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0E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13" w14:textId="77777777" w:rsidTr="00837C92">
        <w:trPr>
          <w:trHeight w:val="270"/>
        </w:trPr>
        <w:tc>
          <w:tcPr>
            <w:tcW w:w="4608" w:type="dxa"/>
            <w:gridSpan w:val="2"/>
            <w:shd w:val="clear" w:color="auto" w:fill="auto"/>
            <w:noWrap/>
            <w:vAlign w:val="bottom"/>
          </w:tcPr>
          <w:p w14:paraId="2D545610" w14:textId="77777777" w:rsidR="00500EB5" w:rsidRPr="00040880" w:rsidRDefault="00500EB5" w:rsidP="00AF1C4D">
            <w:pPr>
              <w:rPr>
                <w:bCs/>
                <w:sz w:val="20"/>
                <w:szCs w:val="20"/>
              </w:rPr>
            </w:pPr>
            <w:r w:rsidRPr="00040880">
              <w:rPr>
                <w:bCs/>
                <w:sz w:val="20"/>
                <w:szCs w:val="20"/>
              </w:rPr>
              <w:t>Итого общая стоимость</w:t>
            </w:r>
            <w:r>
              <w:rPr>
                <w:bCs/>
                <w:sz w:val="20"/>
                <w:szCs w:val="20"/>
              </w:rPr>
              <w:t xml:space="preserve"> индивидуальной</w:t>
            </w:r>
            <w:r w:rsidRPr="00040880">
              <w:rPr>
                <w:bCs/>
                <w:sz w:val="20"/>
                <w:szCs w:val="20"/>
              </w:rPr>
              <w:t xml:space="preserve"> упаковки: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11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12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</w:tr>
      <w:tr w:rsidR="007C6701" w:rsidRPr="00040880" w14:paraId="2D545615" w14:textId="77777777" w:rsidTr="00500EB5">
        <w:trPr>
          <w:trHeight w:val="270"/>
        </w:trPr>
        <w:tc>
          <w:tcPr>
            <w:tcW w:w="10230" w:type="dxa"/>
            <w:gridSpan w:val="5"/>
            <w:shd w:val="clear" w:color="auto" w:fill="auto"/>
            <w:noWrap/>
            <w:vAlign w:val="center"/>
          </w:tcPr>
          <w:p w14:paraId="2D545614" w14:textId="77777777" w:rsidR="007C6701" w:rsidRPr="00040880" w:rsidRDefault="007C6701" w:rsidP="007C6701">
            <w:pPr>
              <w:rPr>
                <w:bCs/>
                <w:sz w:val="20"/>
                <w:szCs w:val="20"/>
              </w:rPr>
            </w:pPr>
            <w:r w:rsidRPr="00040880">
              <w:rPr>
                <w:bCs/>
                <w:sz w:val="20"/>
                <w:szCs w:val="20"/>
              </w:rPr>
              <w:t xml:space="preserve">2. </w:t>
            </w:r>
            <w:proofErr w:type="gramStart"/>
            <w:r w:rsidRPr="00040880">
              <w:rPr>
                <w:bCs/>
                <w:sz w:val="20"/>
                <w:szCs w:val="20"/>
              </w:rPr>
              <w:t xml:space="preserve">Стоимость </w:t>
            </w:r>
            <w:r>
              <w:rPr>
                <w:bCs/>
                <w:sz w:val="20"/>
                <w:szCs w:val="20"/>
              </w:rPr>
              <w:t xml:space="preserve"> групповой</w:t>
            </w:r>
            <w:proofErr w:type="gramEnd"/>
            <w:r>
              <w:rPr>
                <w:bCs/>
                <w:sz w:val="20"/>
                <w:szCs w:val="20"/>
              </w:rPr>
              <w:t xml:space="preserve"> </w:t>
            </w:r>
            <w:r w:rsidRPr="00040880">
              <w:rPr>
                <w:bCs/>
                <w:sz w:val="20"/>
                <w:szCs w:val="20"/>
              </w:rPr>
              <w:t>упаковки (подробно):</w:t>
            </w:r>
          </w:p>
        </w:tc>
      </w:tr>
      <w:tr w:rsidR="00500EB5" w:rsidRPr="00040880" w14:paraId="2D54561A" w14:textId="77777777" w:rsidTr="00837C92">
        <w:trPr>
          <w:trHeight w:val="270"/>
        </w:trPr>
        <w:tc>
          <w:tcPr>
            <w:tcW w:w="680" w:type="dxa"/>
            <w:shd w:val="clear" w:color="auto" w:fill="auto"/>
            <w:noWrap/>
            <w:vAlign w:val="bottom"/>
          </w:tcPr>
          <w:p w14:paraId="2D545616" w14:textId="77777777" w:rsidR="00500EB5" w:rsidRPr="00040880" w:rsidRDefault="00500EB5" w:rsidP="00FD659A">
            <w:pPr>
              <w:jc w:val="right"/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</w:rPr>
              <w:t>1</w:t>
            </w:r>
          </w:p>
        </w:tc>
        <w:tc>
          <w:tcPr>
            <w:tcW w:w="3928" w:type="dxa"/>
            <w:shd w:val="clear" w:color="auto" w:fill="auto"/>
            <w:noWrap/>
            <w:vAlign w:val="bottom"/>
          </w:tcPr>
          <w:p w14:paraId="2D545617" w14:textId="77777777" w:rsidR="00500EB5" w:rsidRPr="00040880" w:rsidRDefault="00500EB5" w:rsidP="00FD659A">
            <w:pPr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18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19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1F" w14:textId="77777777" w:rsidTr="00837C92">
        <w:trPr>
          <w:trHeight w:val="270"/>
        </w:trPr>
        <w:tc>
          <w:tcPr>
            <w:tcW w:w="680" w:type="dxa"/>
            <w:shd w:val="clear" w:color="auto" w:fill="auto"/>
            <w:noWrap/>
            <w:vAlign w:val="bottom"/>
          </w:tcPr>
          <w:p w14:paraId="2D54561B" w14:textId="77777777" w:rsidR="00500EB5" w:rsidRPr="00040880" w:rsidRDefault="00500EB5" w:rsidP="00FD65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28" w:type="dxa"/>
            <w:shd w:val="clear" w:color="auto" w:fill="auto"/>
            <w:noWrap/>
            <w:vAlign w:val="bottom"/>
          </w:tcPr>
          <w:p w14:paraId="2D54561C" w14:textId="77777777" w:rsidR="00500EB5" w:rsidRPr="00040880" w:rsidRDefault="00500EB5" w:rsidP="00FD659A">
            <w:pPr>
              <w:rPr>
                <w:sz w:val="20"/>
                <w:szCs w:val="20"/>
              </w:rPr>
            </w:pPr>
            <w:r w:rsidRPr="00040880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1D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1E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23" w14:textId="77777777" w:rsidTr="00837C92">
        <w:trPr>
          <w:trHeight w:val="270"/>
        </w:trPr>
        <w:tc>
          <w:tcPr>
            <w:tcW w:w="4608" w:type="dxa"/>
            <w:gridSpan w:val="2"/>
            <w:shd w:val="clear" w:color="auto" w:fill="auto"/>
            <w:noWrap/>
            <w:vAlign w:val="bottom"/>
          </w:tcPr>
          <w:p w14:paraId="2D545620" w14:textId="77777777" w:rsidR="00500EB5" w:rsidRPr="00040880" w:rsidRDefault="00500EB5" w:rsidP="007C6701">
            <w:pPr>
              <w:rPr>
                <w:bCs/>
                <w:sz w:val="20"/>
                <w:szCs w:val="20"/>
              </w:rPr>
            </w:pPr>
            <w:r w:rsidRPr="00040880">
              <w:rPr>
                <w:bCs/>
                <w:sz w:val="20"/>
                <w:szCs w:val="20"/>
              </w:rPr>
              <w:t>Итого общая стоимость</w:t>
            </w:r>
            <w:r>
              <w:rPr>
                <w:bCs/>
                <w:sz w:val="20"/>
                <w:szCs w:val="20"/>
              </w:rPr>
              <w:t xml:space="preserve"> групповой </w:t>
            </w:r>
            <w:r w:rsidRPr="00040880">
              <w:rPr>
                <w:bCs/>
                <w:sz w:val="20"/>
                <w:szCs w:val="20"/>
              </w:rPr>
              <w:t>упаковки: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21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22" w14:textId="77777777" w:rsidR="00500EB5" w:rsidRPr="00040880" w:rsidRDefault="00500EB5" w:rsidP="00FD659A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27" w14:textId="77777777" w:rsidTr="00837C92">
        <w:trPr>
          <w:trHeight w:val="270"/>
        </w:trPr>
        <w:tc>
          <w:tcPr>
            <w:tcW w:w="4608" w:type="dxa"/>
            <w:gridSpan w:val="2"/>
            <w:shd w:val="clear" w:color="auto" w:fill="auto"/>
            <w:noWrap/>
            <w:vAlign w:val="center"/>
          </w:tcPr>
          <w:p w14:paraId="2D545624" w14:textId="77777777" w:rsidR="00500EB5" w:rsidRPr="00040880" w:rsidRDefault="00500EB5" w:rsidP="00AF1C4D">
            <w:pPr>
              <w:rPr>
                <w:bCs/>
                <w:sz w:val="20"/>
                <w:szCs w:val="20"/>
              </w:rPr>
            </w:pPr>
            <w:r w:rsidRPr="00040880">
              <w:rPr>
                <w:bCs/>
                <w:sz w:val="20"/>
                <w:szCs w:val="20"/>
              </w:rPr>
              <w:t xml:space="preserve">3. Затраты на производство единицы </w:t>
            </w:r>
            <w:r>
              <w:rPr>
                <w:bCs/>
                <w:sz w:val="20"/>
                <w:szCs w:val="20"/>
              </w:rPr>
              <w:t>Товара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25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26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2B" w14:textId="77777777" w:rsidTr="00837C92">
        <w:trPr>
          <w:trHeight w:val="270"/>
        </w:trPr>
        <w:tc>
          <w:tcPr>
            <w:tcW w:w="4608" w:type="dxa"/>
            <w:gridSpan w:val="2"/>
            <w:shd w:val="clear" w:color="auto" w:fill="auto"/>
            <w:noWrap/>
            <w:vAlign w:val="center"/>
          </w:tcPr>
          <w:p w14:paraId="2D545628" w14:textId="77777777" w:rsidR="00500EB5" w:rsidRPr="00040880" w:rsidRDefault="00500EB5" w:rsidP="007C6701">
            <w:pPr>
              <w:rPr>
                <w:bCs/>
                <w:sz w:val="20"/>
                <w:szCs w:val="20"/>
              </w:rPr>
            </w:pPr>
            <w:r w:rsidRPr="00040880">
              <w:rPr>
                <w:bCs/>
                <w:sz w:val="20"/>
                <w:szCs w:val="20"/>
              </w:rPr>
              <w:t>4. </w:t>
            </w:r>
            <w:r>
              <w:rPr>
                <w:bCs/>
                <w:sz w:val="20"/>
                <w:szCs w:val="20"/>
              </w:rPr>
              <w:t>Транспортные расходы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29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2A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2F" w14:textId="77777777" w:rsidTr="00837C92">
        <w:trPr>
          <w:trHeight w:val="270"/>
        </w:trPr>
        <w:tc>
          <w:tcPr>
            <w:tcW w:w="4608" w:type="dxa"/>
            <w:gridSpan w:val="2"/>
            <w:shd w:val="clear" w:color="auto" w:fill="auto"/>
            <w:noWrap/>
            <w:vAlign w:val="center"/>
          </w:tcPr>
          <w:p w14:paraId="2D54562C" w14:textId="77777777" w:rsidR="00500EB5" w:rsidRPr="003C5B52" w:rsidRDefault="00500EB5" w:rsidP="00AF1C4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5. </w:t>
            </w:r>
            <w:r w:rsidRPr="003C5B52">
              <w:rPr>
                <w:bCs/>
                <w:sz w:val="20"/>
                <w:szCs w:val="20"/>
              </w:rPr>
              <w:t>С</w:t>
            </w:r>
            <w:r>
              <w:rPr>
                <w:bCs/>
                <w:sz w:val="20"/>
                <w:szCs w:val="20"/>
              </w:rPr>
              <w:t>тавка НДС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2D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2E" w14:textId="77777777" w:rsidR="00500EB5" w:rsidRPr="00040880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</w:tr>
      <w:tr w:rsidR="00500EB5" w:rsidRPr="00040880" w14:paraId="2D545633" w14:textId="77777777" w:rsidTr="00837C92">
        <w:trPr>
          <w:trHeight w:val="270"/>
        </w:trPr>
        <w:tc>
          <w:tcPr>
            <w:tcW w:w="4608" w:type="dxa"/>
            <w:gridSpan w:val="2"/>
            <w:shd w:val="clear" w:color="auto" w:fill="auto"/>
            <w:noWrap/>
            <w:vAlign w:val="center"/>
          </w:tcPr>
          <w:p w14:paraId="2D545630" w14:textId="77777777" w:rsidR="00500EB5" w:rsidRPr="00040880" w:rsidRDefault="00500EB5" w:rsidP="00500EB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6. Сумма НДС</w:t>
            </w:r>
            <w:r w:rsidR="00303FA4">
              <w:rPr>
                <w:bCs/>
                <w:sz w:val="20"/>
                <w:szCs w:val="20"/>
              </w:rPr>
              <w:t>, руб.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31" w14:textId="77777777" w:rsidR="00500EB5" w:rsidRPr="00040880" w:rsidRDefault="00500EB5" w:rsidP="00AF1C4D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32" w14:textId="77777777" w:rsidR="00500EB5" w:rsidRPr="00040880" w:rsidRDefault="00500EB5" w:rsidP="00AF1C4D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500EB5" w:rsidRPr="00040880" w14:paraId="2D545637" w14:textId="77777777" w:rsidTr="00837C92">
        <w:trPr>
          <w:trHeight w:val="270"/>
        </w:trPr>
        <w:tc>
          <w:tcPr>
            <w:tcW w:w="4608" w:type="dxa"/>
            <w:gridSpan w:val="2"/>
            <w:shd w:val="clear" w:color="auto" w:fill="auto"/>
            <w:vAlign w:val="center"/>
          </w:tcPr>
          <w:p w14:paraId="2D545634" w14:textId="77777777" w:rsidR="00500EB5" w:rsidRDefault="00500EB5" w:rsidP="007C670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 ИТОГО Закупочная цена (с НДС) на условиях доставки до распределительного центра Покупателя</w:t>
            </w:r>
          </w:p>
        </w:tc>
        <w:tc>
          <w:tcPr>
            <w:tcW w:w="2730" w:type="dxa"/>
            <w:gridSpan w:val="2"/>
            <w:shd w:val="clear" w:color="auto" w:fill="auto"/>
            <w:noWrap/>
            <w:vAlign w:val="center"/>
          </w:tcPr>
          <w:p w14:paraId="2D545635" w14:textId="77777777" w:rsidR="00500EB5" w:rsidRPr="00500EB5" w:rsidRDefault="00500EB5" w:rsidP="00AF1C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shd w:val="clear" w:color="auto" w:fill="auto"/>
            <w:noWrap/>
            <w:vAlign w:val="center"/>
          </w:tcPr>
          <w:p w14:paraId="2D545636" w14:textId="77777777" w:rsidR="00500EB5" w:rsidRPr="00040880" w:rsidRDefault="00500EB5" w:rsidP="00AF1C4D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F60725" w:rsidRPr="00FA3EDB" w14:paraId="2D54564C" w14:textId="77777777" w:rsidTr="00500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5427" w:type="dxa"/>
            <w:gridSpan w:val="3"/>
          </w:tcPr>
          <w:p w14:paraId="2D545638" w14:textId="77777777" w:rsidR="00C52F1F" w:rsidRDefault="00C52F1F" w:rsidP="00AF1C4D">
            <w:pPr>
              <w:rPr>
                <w:b/>
              </w:rPr>
            </w:pPr>
          </w:p>
          <w:p w14:paraId="2D545639" w14:textId="77777777" w:rsidR="00F60725" w:rsidRPr="00FA3EDB" w:rsidRDefault="007C6701" w:rsidP="00AF1C4D">
            <w:pPr>
              <w:rPr>
                <w:b/>
              </w:rPr>
            </w:pPr>
            <w:r>
              <w:rPr>
                <w:b/>
              </w:rPr>
              <w:t>Покупатель</w:t>
            </w:r>
          </w:p>
          <w:p w14:paraId="2D54563A" w14:textId="77777777" w:rsidR="00F60725" w:rsidRPr="00096DB8" w:rsidRDefault="00F60725" w:rsidP="00AF1C4D"/>
          <w:p w14:paraId="2D54563B" w14:textId="77777777" w:rsidR="00F60725" w:rsidRDefault="00F60725" w:rsidP="00AF1C4D">
            <w:r>
              <w:t>ООО «Молл»</w:t>
            </w:r>
          </w:p>
          <w:p w14:paraId="2D54563C" w14:textId="77777777" w:rsidR="00F60725" w:rsidRDefault="00F60725" w:rsidP="00AF1C4D"/>
          <w:p w14:paraId="2D54563D" w14:textId="77777777" w:rsidR="00F60725" w:rsidRDefault="00F60725" w:rsidP="00AF1C4D">
            <w:r>
              <w:t>Генеральный директор</w:t>
            </w:r>
          </w:p>
          <w:p w14:paraId="2D54563E" w14:textId="77777777" w:rsidR="00F60725" w:rsidRPr="00096DB8" w:rsidRDefault="00F60725" w:rsidP="00AF1C4D"/>
          <w:p w14:paraId="2D54563F" w14:textId="5FC4A726" w:rsidR="00F60725" w:rsidRPr="00005D62" w:rsidRDefault="00F60725" w:rsidP="00AF1C4D">
            <w:pPr>
              <w:rPr>
                <w:b/>
              </w:rPr>
            </w:pPr>
            <w:r w:rsidRPr="00005D62">
              <w:rPr>
                <w:b/>
              </w:rPr>
              <w:t>______________</w:t>
            </w:r>
            <w:r w:rsidR="00FA55A7">
              <w:rPr>
                <w:b/>
              </w:rPr>
              <w:t>______</w:t>
            </w:r>
            <w:r w:rsidRPr="00005D62">
              <w:rPr>
                <w:b/>
              </w:rPr>
              <w:t>__</w:t>
            </w:r>
            <w:proofErr w:type="gramStart"/>
            <w:r w:rsidRPr="00005D62">
              <w:rPr>
                <w:b/>
              </w:rPr>
              <w:t>_(</w:t>
            </w:r>
            <w:proofErr w:type="gramEnd"/>
            <w:r w:rsidR="0073606B" w:rsidRPr="0073606B">
              <w:rPr>
                <w:b/>
              </w:rPr>
              <w:t>Поляков А.С</w:t>
            </w:r>
            <w:r w:rsidR="00205622">
              <w:rPr>
                <w:b/>
              </w:rPr>
              <w:t>.</w:t>
            </w:r>
            <w:r>
              <w:rPr>
                <w:b/>
              </w:rPr>
              <w:t>)</w:t>
            </w:r>
          </w:p>
          <w:p w14:paraId="2D545641" w14:textId="7F1DE6DC" w:rsidR="00F60725" w:rsidRPr="00DC5A3E" w:rsidRDefault="00FA55A7" w:rsidP="00FA55A7">
            <w:pPr>
              <w:rPr>
                <w:b/>
              </w:rPr>
            </w:pPr>
            <w:proofErr w:type="spellStart"/>
            <w:r>
              <w:t>м</w:t>
            </w:r>
            <w:r w:rsidR="00F60725" w:rsidRPr="00DC5A3E">
              <w:rPr>
                <w:b/>
              </w:rPr>
              <w:t>.</w:t>
            </w:r>
            <w:r>
              <w:rPr>
                <w:b/>
              </w:rPr>
              <w:t>п</w:t>
            </w:r>
            <w:proofErr w:type="spellEnd"/>
            <w:r w:rsidR="00F60725" w:rsidRPr="00DC5A3E">
              <w:rPr>
                <w:b/>
              </w:rPr>
              <w:t>.</w:t>
            </w:r>
          </w:p>
        </w:tc>
        <w:tc>
          <w:tcPr>
            <w:tcW w:w="4803" w:type="dxa"/>
            <w:gridSpan w:val="2"/>
          </w:tcPr>
          <w:p w14:paraId="2D545642" w14:textId="77777777" w:rsidR="00C52F1F" w:rsidRDefault="00F60725" w:rsidP="00AF1C4D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2D545643" w14:textId="77777777" w:rsidR="00F60725" w:rsidRPr="00FA3EDB" w:rsidRDefault="00F60725" w:rsidP="00AF1C4D">
            <w:pPr>
              <w:rPr>
                <w:b/>
              </w:rPr>
            </w:pPr>
            <w:r>
              <w:rPr>
                <w:b/>
              </w:rPr>
              <w:t>Производитель</w:t>
            </w:r>
          </w:p>
          <w:p w14:paraId="2D545644" w14:textId="77777777" w:rsidR="00F60725" w:rsidRPr="00005D62" w:rsidRDefault="00F60725" w:rsidP="00AF1C4D">
            <w:pPr>
              <w:rPr>
                <w:b/>
              </w:rPr>
            </w:pPr>
          </w:p>
          <w:p w14:paraId="2D545645" w14:textId="77777777" w:rsidR="00F60725" w:rsidRDefault="00F60725" w:rsidP="00AF1C4D">
            <w:pPr>
              <w:rPr>
                <w:b/>
              </w:rPr>
            </w:pPr>
          </w:p>
          <w:p w14:paraId="2D545646" w14:textId="77777777" w:rsidR="00F60725" w:rsidRDefault="00F60725" w:rsidP="00AF1C4D">
            <w:pPr>
              <w:rPr>
                <w:b/>
              </w:rPr>
            </w:pPr>
            <w:r w:rsidRPr="00005D62">
              <w:rPr>
                <w:b/>
              </w:rPr>
              <w:t>_____________________________</w:t>
            </w:r>
          </w:p>
          <w:p w14:paraId="2D545647" w14:textId="77777777" w:rsidR="00F60725" w:rsidRPr="00005D62" w:rsidRDefault="00F60725" w:rsidP="00AF1C4D">
            <w:pPr>
              <w:rPr>
                <w:b/>
              </w:rPr>
            </w:pPr>
          </w:p>
          <w:p w14:paraId="2D545648" w14:textId="77777777" w:rsidR="00F60725" w:rsidRPr="00005D62" w:rsidRDefault="00F60725" w:rsidP="00AF1C4D">
            <w:pPr>
              <w:rPr>
                <w:b/>
              </w:rPr>
            </w:pPr>
          </w:p>
          <w:p w14:paraId="2D545649" w14:textId="58431D8A" w:rsidR="00F60725" w:rsidRPr="00005D62" w:rsidRDefault="00F60725" w:rsidP="00AF1C4D">
            <w:pPr>
              <w:rPr>
                <w:b/>
              </w:rPr>
            </w:pPr>
            <w:r w:rsidRPr="00005D62">
              <w:rPr>
                <w:b/>
              </w:rPr>
              <w:t>_____</w:t>
            </w:r>
            <w:r w:rsidR="00FA55A7">
              <w:rPr>
                <w:b/>
              </w:rPr>
              <w:t>__</w:t>
            </w:r>
            <w:r w:rsidRPr="00005D62">
              <w:rPr>
                <w:b/>
              </w:rPr>
              <w:t>________________( ___</w:t>
            </w:r>
            <w:r w:rsidR="00C52F1F">
              <w:rPr>
                <w:b/>
              </w:rPr>
              <w:t>______</w:t>
            </w:r>
            <w:r w:rsidRPr="00005D62">
              <w:rPr>
                <w:b/>
              </w:rPr>
              <w:t>____)</w:t>
            </w:r>
          </w:p>
          <w:p w14:paraId="2D54564B" w14:textId="21BECDB8" w:rsidR="00F60725" w:rsidRPr="00DC5A3E" w:rsidRDefault="00FA55A7" w:rsidP="00AF1C4D">
            <w:pPr>
              <w:rPr>
                <w:b/>
              </w:rPr>
            </w:pPr>
            <w:proofErr w:type="spellStart"/>
            <w:r>
              <w:t>м</w:t>
            </w:r>
            <w:r w:rsidRPr="00DC5A3E">
              <w:rPr>
                <w:b/>
              </w:rPr>
              <w:t>.</w:t>
            </w:r>
            <w:r>
              <w:rPr>
                <w:b/>
              </w:rPr>
              <w:t>п</w:t>
            </w:r>
            <w:proofErr w:type="spellEnd"/>
            <w:r w:rsidRPr="00DC5A3E">
              <w:rPr>
                <w:b/>
              </w:rPr>
              <w:t>.</w:t>
            </w:r>
          </w:p>
        </w:tc>
      </w:tr>
    </w:tbl>
    <w:p w14:paraId="2D54564D" w14:textId="77777777" w:rsidR="0091794E" w:rsidRDefault="0091794E"/>
    <w:p w14:paraId="0D5747E5" w14:textId="77777777" w:rsidR="00E13994" w:rsidRDefault="00E13994" w:rsidP="00E13994">
      <w:pPr>
        <w:ind w:left="-142"/>
      </w:pPr>
    </w:p>
    <w:p w14:paraId="220BF499" w14:textId="686DC314" w:rsidR="00E13994" w:rsidRPr="00E13994" w:rsidRDefault="00E13994" w:rsidP="00E13994">
      <w:pPr>
        <w:ind w:left="-142"/>
        <w:rPr>
          <w:sz w:val="20"/>
          <w:szCs w:val="20"/>
        </w:rPr>
      </w:pPr>
      <w:r w:rsidRPr="00E13994">
        <w:rPr>
          <w:sz w:val="20"/>
          <w:szCs w:val="20"/>
        </w:rPr>
        <w:t>Категорийный менеджер _______________________</w:t>
      </w:r>
    </w:p>
    <w:sectPr w:rsidR="00E13994" w:rsidRPr="00E13994" w:rsidSect="00931055">
      <w:headerReference w:type="default" r:id="rId9"/>
      <w:footerReference w:type="even" r:id="rId10"/>
      <w:footerReference w:type="default" r:id="rId11"/>
      <w:pgSz w:w="11906" w:h="16838"/>
      <w:pgMar w:top="360" w:right="386" w:bottom="360" w:left="1080" w:header="708" w:footer="5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DDDDC" w14:textId="77777777" w:rsidR="00A93896" w:rsidRDefault="00A93896" w:rsidP="00F60725">
      <w:r>
        <w:separator/>
      </w:r>
    </w:p>
  </w:endnote>
  <w:endnote w:type="continuationSeparator" w:id="0">
    <w:p w14:paraId="7A220233" w14:textId="77777777" w:rsidR="00A93896" w:rsidRDefault="00A93896" w:rsidP="00F60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45653" w14:textId="77777777" w:rsidR="00000000" w:rsidRDefault="008C7118" w:rsidP="00EB6EEF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A14E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545654" w14:textId="77777777" w:rsidR="00000000" w:rsidRDefault="00000000" w:rsidP="00F130AE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45655" w14:textId="77777777" w:rsidR="00000000" w:rsidRPr="005767F4" w:rsidRDefault="00000000" w:rsidP="005E1275">
    <w:pPr>
      <w:pStyle w:val="a5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2480D" w14:textId="77777777" w:rsidR="00A93896" w:rsidRDefault="00A93896" w:rsidP="00F60725">
      <w:r>
        <w:separator/>
      </w:r>
    </w:p>
  </w:footnote>
  <w:footnote w:type="continuationSeparator" w:id="0">
    <w:p w14:paraId="50DE5FEA" w14:textId="77777777" w:rsidR="00A93896" w:rsidRDefault="00A93896" w:rsidP="00F60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45652" w14:textId="77777777" w:rsidR="00000000" w:rsidRPr="00861622" w:rsidRDefault="00DA14E8" w:rsidP="003E3410">
    <w:pPr>
      <w:pStyle w:val="a3"/>
      <w:jc w:val="right"/>
      <w:rPr>
        <w:sz w:val="20"/>
        <w:szCs w:val="20"/>
      </w:rPr>
    </w:pPr>
    <w:r w:rsidRPr="00861622">
      <w:rPr>
        <w:sz w:val="20"/>
        <w:szCs w:val="20"/>
      </w:rPr>
      <w:t>(Форма СТМ)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725"/>
    <w:rsid w:val="00011D61"/>
    <w:rsid w:val="0002741C"/>
    <w:rsid w:val="00051148"/>
    <w:rsid w:val="00063C49"/>
    <w:rsid w:val="00070E52"/>
    <w:rsid w:val="000A76F6"/>
    <w:rsid w:val="00131F18"/>
    <w:rsid w:val="00190A89"/>
    <w:rsid w:val="00195E53"/>
    <w:rsid w:val="001A50B0"/>
    <w:rsid w:val="001A708C"/>
    <w:rsid w:val="001F039F"/>
    <w:rsid w:val="00205622"/>
    <w:rsid w:val="0023792C"/>
    <w:rsid w:val="00277118"/>
    <w:rsid w:val="00296DAF"/>
    <w:rsid w:val="002A2690"/>
    <w:rsid w:val="002C0533"/>
    <w:rsid w:val="002C272D"/>
    <w:rsid w:val="002E1DAD"/>
    <w:rsid w:val="002E3DDD"/>
    <w:rsid w:val="00303FA4"/>
    <w:rsid w:val="003063E4"/>
    <w:rsid w:val="00312E2D"/>
    <w:rsid w:val="0032145B"/>
    <w:rsid w:val="00321F4B"/>
    <w:rsid w:val="003305EB"/>
    <w:rsid w:val="00337691"/>
    <w:rsid w:val="00341423"/>
    <w:rsid w:val="00352598"/>
    <w:rsid w:val="0036334C"/>
    <w:rsid w:val="00376240"/>
    <w:rsid w:val="00390AA3"/>
    <w:rsid w:val="003C1E93"/>
    <w:rsid w:val="003C30CA"/>
    <w:rsid w:val="003D1976"/>
    <w:rsid w:val="004216E0"/>
    <w:rsid w:val="00440D5F"/>
    <w:rsid w:val="004449D5"/>
    <w:rsid w:val="004871C1"/>
    <w:rsid w:val="00497782"/>
    <w:rsid w:val="004A31FF"/>
    <w:rsid w:val="004A5859"/>
    <w:rsid w:val="004B31A7"/>
    <w:rsid w:val="004C1783"/>
    <w:rsid w:val="004F2F7D"/>
    <w:rsid w:val="004F695B"/>
    <w:rsid w:val="00500EB5"/>
    <w:rsid w:val="00512C49"/>
    <w:rsid w:val="00513CC3"/>
    <w:rsid w:val="00517349"/>
    <w:rsid w:val="005306F9"/>
    <w:rsid w:val="005A5F3C"/>
    <w:rsid w:val="005B1774"/>
    <w:rsid w:val="005B364E"/>
    <w:rsid w:val="005E1275"/>
    <w:rsid w:val="005E5B58"/>
    <w:rsid w:val="00630284"/>
    <w:rsid w:val="00683387"/>
    <w:rsid w:val="006962F1"/>
    <w:rsid w:val="006F56E5"/>
    <w:rsid w:val="00735C1F"/>
    <w:rsid w:val="0073606B"/>
    <w:rsid w:val="007441FF"/>
    <w:rsid w:val="007448D4"/>
    <w:rsid w:val="00760D47"/>
    <w:rsid w:val="00761F49"/>
    <w:rsid w:val="0076615C"/>
    <w:rsid w:val="00772050"/>
    <w:rsid w:val="00773B9F"/>
    <w:rsid w:val="00791C67"/>
    <w:rsid w:val="007B2F16"/>
    <w:rsid w:val="007B30E1"/>
    <w:rsid w:val="007C6701"/>
    <w:rsid w:val="007D3AB6"/>
    <w:rsid w:val="007D6132"/>
    <w:rsid w:val="007F2806"/>
    <w:rsid w:val="007F69EE"/>
    <w:rsid w:val="00837C92"/>
    <w:rsid w:val="008452E3"/>
    <w:rsid w:val="00872CB9"/>
    <w:rsid w:val="008B3348"/>
    <w:rsid w:val="008C7118"/>
    <w:rsid w:val="008D5ABC"/>
    <w:rsid w:val="00911188"/>
    <w:rsid w:val="00914F5D"/>
    <w:rsid w:val="0091714D"/>
    <w:rsid w:val="0091794E"/>
    <w:rsid w:val="00922B80"/>
    <w:rsid w:val="00967B62"/>
    <w:rsid w:val="009C37D5"/>
    <w:rsid w:val="009C5CC0"/>
    <w:rsid w:val="009F1C1F"/>
    <w:rsid w:val="00A05343"/>
    <w:rsid w:val="00A20A93"/>
    <w:rsid w:val="00A405E6"/>
    <w:rsid w:val="00A72ABA"/>
    <w:rsid w:val="00A84B26"/>
    <w:rsid w:val="00A93896"/>
    <w:rsid w:val="00AB5D68"/>
    <w:rsid w:val="00AC6D35"/>
    <w:rsid w:val="00AD1764"/>
    <w:rsid w:val="00B00583"/>
    <w:rsid w:val="00B01AA0"/>
    <w:rsid w:val="00B137AC"/>
    <w:rsid w:val="00B61F75"/>
    <w:rsid w:val="00B62F7D"/>
    <w:rsid w:val="00B853EA"/>
    <w:rsid w:val="00B91A43"/>
    <w:rsid w:val="00B95E5A"/>
    <w:rsid w:val="00B96E2B"/>
    <w:rsid w:val="00C179E7"/>
    <w:rsid w:val="00C2231D"/>
    <w:rsid w:val="00C440DC"/>
    <w:rsid w:val="00C52F1F"/>
    <w:rsid w:val="00C96E0A"/>
    <w:rsid w:val="00C9760A"/>
    <w:rsid w:val="00CA0337"/>
    <w:rsid w:val="00CA5F8B"/>
    <w:rsid w:val="00CB5D82"/>
    <w:rsid w:val="00CD5D72"/>
    <w:rsid w:val="00CF270F"/>
    <w:rsid w:val="00D01FFD"/>
    <w:rsid w:val="00D41306"/>
    <w:rsid w:val="00D544A0"/>
    <w:rsid w:val="00D768C1"/>
    <w:rsid w:val="00DA14E8"/>
    <w:rsid w:val="00DA549D"/>
    <w:rsid w:val="00DC0950"/>
    <w:rsid w:val="00DC66A8"/>
    <w:rsid w:val="00DE6C36"/>
    <w:rsid w:val="00E11675"/>
    <w:rsid w:val="00E13994"/>
    <w:rsid w:val="00E43702"/>
    <w:rsid w:val="00E54398"/>
    <w:rsid w:val="00E97B42"/>
    <w:rsid w:val="00EB6408"/>
    <w:rsid w:val="00EE1E4B"/>
    <w:rsid w:val="00EE3E71"/>
    <w:rsid w:val="00EF0E1E"/>
    <w:rsid w:val="00F00ADE"/>
    <w:rsid w:val="00F06786"/>
    <w:rsid w:val="00F60725"/>
    <w:rsid w:val="00F712E5"/>
    <w:rsid w:val="00FA55A7"/>
    <w:rsid w:val="00FD0850"/>
    <w:rsid w:val="00FD295E"/>
    <w:rsid w:val="00FF542B"/>
    <w:rsid w:val="00FF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5455E3"/>
  <w15:docId w15:val="{6250A5C6-73FE-4304-96C5-BC8BCD123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07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607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F607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607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F60725"/>
    <w:rPr>
      <w:b/>
      <w:bCs/>
    </w:rPr>
  </w:style>
  <w:style w:type="character" w:styleId="a8">
    <w:name w:val="page number"/>
    <w:basedOn w:val="a0"/>
    <w:rsid w:val="00F60725"/>
  </w:style>
  <w:style w:type="character" w:styleId="a9">
    <w:name w:val="annotation reference"/>
    <w:basedOn w:val="a0"/>
    <w:uiPriority w:val="99"/>
    <w:semiHidden/>
    <w:unhideWhenUsed/>
    <w:rsid w:val="008D5AB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D5AB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D5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D5AB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D5A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8D5AB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D5AB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Revision"/>
    <w:hidden/>
    <w:uiPriority w:val="99"/>
    <w:semiHidden/>
    <w:rsid w:val="00DC6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6626C-F445-4DFD-9D2D-CC371F8134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FCAE31-AC12-4201-9169-BE39417D9C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B6F0DB-5F99-47E0-A92F-775D8387C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f.valeeva</dc:creator>
  <cp:lastModifiedBy>Якимова Ксения</cp:lastModifiedBy>
  <cp:revision>13</cp:revision>
  <dcterms:created xsi:type="dcterms:W3CDTF">2017-07-27T11:38:00Z</dcterms:created>
  <dcterms:modified xsi:type="dcterms:W3CDTF">2024-12-12T06:57:00Z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