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053ED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14:paraId="3BC053EE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_______ от «__»__________ 20____г.</w:t>
      </w:r>
    </w:p>
    <w:p w14:paraId="3BC053EF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0" w14:textId="77777777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14:paraId="3BC053F1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2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proofErr w:type="gramStart"/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Поставщик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  <w:proofErr w:type="gramEnd"/>
    </w:p>
    <w:p w14:paraId="3BC053F3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</w:t>
      </w:r>
      <w:proofErr w:type="spellStart"/>
      <w:r w:rsidRPr="003D692E">
        <w:rPr>
          <w:b/>
          <w:sz w:val="21"/>
          <w:szCs w:val="21"/>
        </w:rPr>
        <w:t>Молл</w:t>
      </w:r>
      <w:proofErr w:type="spellEnd"/>
      <w:r w:rsidRPr="003D692E">
        <w:rPr>
          <w:b/>
          <w:sz w:val="21"/>
          <w:szCs w:val="21"/>
        </w:rPr>
        <w:t>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290DE9">
        <w:rPr>
          <w:sz w:val="21"/>
          <w:szCs w:val="21"/>
        </w:rPr>
        <w:t>генерального директора Худяковой Юлии Викторовны</w:t>
      </w:r>
      <w:r w:rsidRPr="003D692E">
        <w:rPr>
          <w:sz w:val="21"/>
          <w:szCs w:val="21"/>
        </w:rPr>
        <w:t xml:space="preserve">, действующего на основании </w:t>
      </w:r>
      <w:r w:rsidR="00290DE9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3BC053F4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3F5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____ от «__»________20___г. (далее по тексту – Договор поставки).</w:t>
      </w:r>
    </w:p>
    <w:p w14:paraId="3BC053F6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Поставщиком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3BC053F7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3BC053F8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Поставщиком);</w:t>
      </w:r>
    </w:p>
    <w:p w14:paraId="3BC053F9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</w:t>
      </w:r>
      <w:r w:rsidR="001B2667" w:rsidRPr="003D692E">
        <w:rPr>
          <w:sz w:val="21"/>
          <w:szCs w:val="21"/>
        </w:rPr>
        <w:t>;</w:t>
      </w:r>
    </w:p>
    <w:p w14:paraId="3BC053FA" w14:textId="77777777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3BC053FB" w14:textId="77777777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Поставщиком,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3BC053FC" w14:textId="77777777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Поставщиком);</w:t>
      </w:r>
    </w:p>
    <w:p w14:paraId="3BC053FD" w14:textId="77777777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</w:t>
      </w:r>
      <w:proofErr w:type="gramStart"/>
      <w:r w:rsidRPr="003D692E">
        <w:rPr>
          <w:b/>
          <w:sz w:val="21"/>
          <w:szCs w:val="21"/>
        </w:rPr>
        <w:t>ДОП</w:t>
      </w:r>
      <w:proofErr w:type="gramEnd"/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Поставщиком).</w:t>
      </w:r>
    </w:p>
    <w:p w14:paraId="3BC053FE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proofErr w:type="spellStart"/>
      <w:r w:rsidR="00792351" w:rsidRPr="003D692E">
        <w:rPr>
          <w:sz w:val="21"/>
          <w:szCs w:val="21"/>
        </w:rPr>
        <w:t>пп</w:t>
      </w:r>
      <w:proofErr w:type="spellEnd"/>
      <w:r w:rsidR="00792351" w:rsidRPr="003D692E">
        <w:rPr>
          <w:sz w:val="21"/>
          <w:szCs w:val="21"/>
        </w:rPr>
        <w:t>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3BC053FF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Сислинк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»</w:t>
      </w:r>
    </w:p>
    <w:p w14:paraId="3BC05400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3BC05401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2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3BC05403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</w:t>
      </w:r>
      <w:proofErr w:type="gramStart"/>
      <w:r w:rsidRPr="003D692E">
        <w:rPr>
          <w:rStyle w:val="ac"/>
          <w:b/>
          <w:color w:val="auto"/>
          <w:sz w:val="21"/>
          <w:szCs w:val="21"/>
        </w:rPr>
        <w:t>РУС</w:t>
      </w:r>
      <w:proofErr w:type="gramEnd"/>
      <w:r w:rsidRPr="003D692E">
        <w:rPr>
          <w:rStyle w:val="ac"/>
          <w:b/>
          <w:color w:val="auto"/>
          <w:sz w:val="21"/>
          <w:szCs w:val="21"/>
        </w:rPr>
        <w:t xml:space="preserve">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3BC05404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3BC05405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3BC05406" w14:textId="77777777" w:rsidR="00A81F5D" w:rsidRPr="00637AAD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637AAD">
        <w:rPr>
          <w:sz w:val="21"/>
          <w:szCs w:val="21"/>
          <w:lang w:val="en-US"/>
        </w:rPr>
        <w:t>:</w:t>
      </w:r>
      <w:r w:rsidRPr="00637AAD">
        <w:rPr>
          <w:sz w:val="21"/>
          <w:szCs w:val="21"/>
          <w:lang w:val="en-US"/>
        </w:rPr>
        <w:t xml:space="preserve">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7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Корус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 xml:space="preserve"> Консалтинг СНГ»  (платформа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8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3BC05409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3BC0540A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B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Эдисофт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 xml:space="preserve">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 xml:space="preserve">EDI </w:t>
      </w:r>
      <w:proofErr w:type="spellStart"/>
      <w:r w:rsidRPr="003D692E">
        <w:rPr>
          <w:rStyle w:val="ac"/>
          <w:b/>
          <w:bCs/>
          <w:color w:val="auto"/>
          <w:sz w:val="21"/>
          <w:szCs w:val="21"/>
        </w:rPr>
        <w:t>Platform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C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3BC0540D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E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Диадок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F" w14:textId="77777777" w:rsidR="00A81F5D" w:rsidRPr="00637AAD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</w:t>
      </w:r>
      <w:r w:rsidRPr="00637AAD">
        <w:rPr>
          <w:sz w:val="21"/>
          <w:szCs w:val="21"/>
        </w:rPr>
        <w:t>.: 8</w:t>
      </w:r>
      <w:r w:rsidRPr="003D692E">
        <w:rPr>
          <w:sz w:val="21"/>
          <w:szCs w:val="21"/>
          <w:lang w:val="en-US"/>
        </w:rPr>
        <w:t> </w:t>
      </w:r>
      <w:r w:rsidRPr="00637AAD">
        <w:rPr>
          <w:sz w:val="21"/>
          <w:szCs w:val="21"/>
        </w:rPr>
        <w:t>(800)</w:t>
      </w:r>
      <w:r w:rsidRPr="003D692E">
        <w:rPr>
          <w:sz w:val="21"/>
          <w:szCs w:val="21"/>
          <w:lang w:val="en-US"/>
        </w:rPr>
        <w:t> </w:t>
      </w:r>
      <w:r w:rsidRPr="00637AAD">
        <w:rPr>
          <w:sz w:val="21"/>
          <w:szCs w:val="21"/>
        </w:rPr>
        <w:t>333 10 07</w:t>
      </w:r>
    </w:p>
    <w:p w14:paraId="3BC05410" w14:textId="77777777" w:rsidR="00A81F5D" w:rsidRPr="00637AAD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637AAD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637AAD">
        <w:rPr>
          <w:sz w:val="21"/>
          <w:szCs w:val="21"/>
          <w:lang w:val="en-US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637AAD">
        <w:rPr>
          <w:sz w:val="21"/>
          <w:szCs w:val="21"/>
          <w:lang w:val="en-US"/>
        </w:rPr>
        <w:t xml:space="preserve"> </w:t>
      </w:r>
    </w:p>
    <w:p w14:paraId="3BC05411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20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proofErr w:type="spellEnd"/>
      </w:hyperlink>
    </w:p>
    <w:p w14:paraId="3BC05412" w14:textId="77777777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 xml:space="preserve">Сайт платформы </w:t>
      </w:r>
      <w:proofErr w:type="spellStart"/>
      <w:r w:rsidRPr="003D692E">
        <w:rPr>
          <w:rStyle w:val="ac"/>
          <w:color w:val="auto"/>
          <w:sz w:val="21"/>
          <w:szCs w:val="21"/>
          <w:u w:val="none"/>
        </w:rPr>
        <w:t>Диадок</w:t>
      </w:r>
      <w:proofErr w:type="spellEnd"/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1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BC05413" w14:textId="77777777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3BC05414" w14:textId="777777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>E-</w:t>
      </w:r>
      <w:proofErr w:type="spellStart"/>
      <w:r w:rsidRPr="003D692E">
        <w:rPr>
          <w:sz w:val="21"/>
          <w:szCs w:val="21"/>
        </w:rPr>
        <w:t>mail</w:t>
      </w:r>
      <w:proofErr w:type="spellEnd"/>
      <w:r w:rsidRPr="003D692E">
        <w:rPr>
          <w:sz w:val="21"/>
          <w:szCs w:val="21"/>
        </w:rPr>
        <w:t xml:space="preserve">:  </w:t>
      </w:r>
      <w:hyperlink r:id="rId2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</w:hyperlink>
    </w:p>
    <w:p w14:paraId="3BC05415" w14:textId="77777777" w:rsidR="0089173D" w:rsidRPr="003D692E" w:rsidRDefault="004F05B9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3" w:history="1">
        <w:r w:rsidR="00506C50" w:rsidRPr="003D692E">
          <w:rPr>
            <w:sz w:val="21"/>
            <w:szCs w:val="21"/>
          </w:rPr>
          <w:t xml:space="preserve"> Сайт платформы </w:t>
        </w:r>
        <w:r w:rsidR="00506C50" w:rsidRPr="003D692E">
          <w:rPr>
            <w:sz w:val="21"/>
            <w:szCs w:val="21"/>
            <w:lang w:val="en-US"/>
          </w:rPr>
          <w:t>EDI</w:t>
        </w:r>
        <w:r w:rsidR="00506C50"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14:paraId="3BC05416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3BC05417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3BC05418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Поставщиком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3BC05419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proofErr w:type="gramStart"/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>электронные сообщения установленного формата.</w:t>
      </w:r>
      <w:proofErr w:type="gramEnd"/>
      <w:r w:rsidRPr="003D692E">
        <w:rPr>
          <w:sz w:val="21"/>
          <w:szCs w:val="21"/>
        </w:rPr>
        <w:t xml:space="preserve"> </w:t>
      </w:r>
    </w:p>
    <w:p w14:paraId="3BC0541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proofErr w:type="gramStart"/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  <w:proofErr w:type="gramEnd"/>
    </w:p>
    <w:p w14:paraId="3BC0541B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3BC0541C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proofErr w:type="gramStart"/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Поставщика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  <w:proofErr w:type="gramEnd"/>
    </w:p>
    <w:p w14:paraId="3BC0541D" w14:textId="77777777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3BC0541E" w14:textId="77777777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3BC0541F" w14:textId="77777777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proofErr w:type="gramStart"/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</w:t>
      </w:r>
      <w:r w:rsidR="00255719" w:rsidRPr="00255719">
        <w:rPr>
          <w:sz w:val="21"/>
          <w:szCs w:val="21"/>
        </w:rPr>
        <w:t xml:space="preserve">Приказом </w:t>
      </w:r>
      <w:r w:rsidR="0010149A">
        <w:rPr>
          <w:sz w:val="21"/>
          <w:szCs w:val="21"/>
        </w:rPr>
        <w:t>ФНС</w:t>
      </w:r>
      <w:r w:rsidR="00255719" w:rsidRPr="00255719">
        <w:rPr>
          <w:sz w:val="21"/>
          <w:szCs w:val="21"/>
        </w:rPr>
        <w:t xml:space="preserve"> Р</w:t>
      </w:r>
      <w:r w:rsidR="008A3495">
        <w:rPr>
          <w:sz w:val="21"/>
          <w:szCs w:val="21"/>
        </w:rPr>
        <w:t xml:space="preserve">оссии </w:t>
      </w:r>
      <w:r w:rsidR="000A397E" w:rsidRPr="00255719">
        <w:rPr>
          <w:sz w:val="21"/>
          <w:szCs w:val="21"/>
        </w:rPr>
        <w:t>от 19.12.2018</w:t>
      </w:r>
      <w:r w:rsidR="000A397E">
        <w:rPr>
          <w:sz w:val="21"/>
          <w:szCs w:val="21"/>
        </w:rPr>
        <w:t>г.</w:t>
      </w:r>
      <w:r w:rsidR="000A397E" w:rsidRPr="00255719">
        <w:rPr>
          <w:sz w:val="21"/>
          <w:szCs w:val="21"/>
        </w:rPr>
        <w:t xml:space="preserve"> </w:t>
      </w:r>
      <w:r w:rsidR="00255719" w:rsidRPr="00255719">
        <w:rPr>
          <w:sz w:val="21"/>
          <w:szCs w:val="21"/>
        </w:rPr>
        <w:t xml:space="preserve">№ </w:t>
      </w:r>
      <w:r w:rsidR="000A397E" w:rsidRPr="00255719">
        <w:rPr>
          <w:sz w:val="21"/>
          <w:szCs w:val="21"/>
        </w:rPr>
        <w:t>ММВ-7-15/820</w:t>
      </w:r>
      <w:r w:rsidR="000A397E" w:rsidRPr="0010149A">
        <w:rPr>
          <w:sz w:val="21"/>
          <w:szCs w:val="21"/>
        </w:rPr>
        <w:t>@</w:t>
      </w:r>
      <w:r w:rsidRPr="003D692E">
        <w:rPr>
          <w:sz w:val="21"/>
          <w:szCs w:val="21"/>
        </w:rPr>
        <w:t xml:space="preserve">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</w:t>
      </w:r>
      <w:r w:rsidR="0010149A">
        <w:rPr>
          <w:sz w:val="21"/>
          <w:szCs w:val="21"/>
        </w:rPr>
        <w:t>г.</w:t>
      </w:r>
      <w:r w:rsidRPr="003D692E">
        <w:rPr>
          <w:sz w:val="21"/>
          <w:szCs w:val="21"/>
        </w:rPr>
        <w:t xml:space="preserve">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  <w:proofErr w:type="gramEnd"/>
    </w:p>
    <w:p w14:paraId="3BC05420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="00A81F5D" w:rsidRPr="003D692E">
        <w:rPr>
          <w:b/>
          <w:sz w:val="21"/>
          <w:szCs w:val="21"/>
          <w:lang w:val="en-US"/>
        </w:rPr>
        <w:t>EDI</w:t>
      </w:r>
      <w:r w:rsidR="00A81F5D" w:rsidRPr="003D692E">
        <w:rPr>
          <w:b/>
          <w:sz w:val="21"/>
          <w:szCs w:val="21"/>
        </w:rPr>
        <w:t>-документами</w:t>
      </w:r>
      <w:r w:rsidR="00A81F5D" w:rsidRPr="003D692E">
        <w:rPr>
          <w:sz w:val="21"/>
          <w:szCs w:val="21"/>
        </w:rPr>
        <w:t>:</w:t>
      </w:r>
    </w:p>
    <w:p w14:paraId="3BC05421" w14:textId="622D6828" w:rsidR="00A81F5D" w:rsidRPr="003D692E" w:rsidRDefault="00F65242" w:rsidP="003D692E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</w:t>
      </w:r>
      <w:r w:rsidR="008D091C" w:rsidRPr="003D692E">
        <w:rPr>
          <w:sz w:val="21"/>
          <w:szCs w:val="21"/>
        </w:rPr>
        <w:t>1</w:t>
      </w:r>
      <w:r w:rsidR="00773DD6" w:rsidRPr="003D692E">
        <w:rPr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</w:t>
      </w:r>
      <w:proofErr w:type="gramStart"/>
      <w:r w:rsidRPr="003D692E">
        <w:rPr>
          <w:sz w:val="21"/>
          <w:szCs w:val="21"/>
        </w:rPr>
        <w:t>позднее</w:t>
      </w:r>
      <w:proofErr w:type="gramEnd"/>
      <w:r w:rsidRPr="003D692E">
        <w:rPr>
          <w:sz w:val="21"/>
          <w:szCs w:val="21"/>
        </w:rPr>
        <w:t xml:space="preserve">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Поставщику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="00A81F5D" w:rsidRPr="003D692E">
        <w:rPr>
          <w:sz w:val="21"/>
          <w:szCs w:val="21"/>
        </w:rPr>
        <w:t>с помощью платформы электронной коммерции</w:t>
      </w:r>
      <w:r w:rsidR="00A81F5D" w:rsidRPr="003D692E">
        <w:rPr>
          <w:b/>
          <w:sz w:val="21"/>
          <w:szCs w:val="21"/>
        </w:rPr>
        <w:t xml:space="preserve">. </w:t>
      </w:r>
      <w:r w:rsidR="00A81F5D" w:rsidRPr="003D692E">
        <w:rPr>
          <w:sz w:val="21"/>
          <w:szCs w:val="21"/>
        </w:rPr>
        <w:t>В Заявке на поставку товара долж</w:t>
      </w:r>
      <w:r w:rsidR="00D50A61">
        <w:rPr>
          <w:sz w:val="21"/>
          <w:szCs w:val="21"/>
        </w:rPr>
        <w:t>е</w:t>
      </w:r>
      <w:r w:rsidR="00A81F5D" w:rsidRPr="003D692E">
        <w:rPr>
          <w:sz w:val="21"/>
          <w:szCs w:val="21"/>
        </w:rPr>
        <w:t xml:space="preserve">н содержаться </w:t>
      </w:r>
      <w:r w:rsidR="00BF5BAA">
        <w:rPr>
          <w:sz w:val="21"/>
          <w:szCs w:val="21"/>
        </w:rPr>
        <w:t xml:space="preserve">перечень </w:t>
      </w:r>
      <w:r w:rsidR="00A81F5D" w:rsidRPr="003D692E">
        <w:rPr>
          <w:sz w:val="21"/>
          <w:szCs w:val="21"/>
        </w:rPr>
        <w:t>данны</w:t>
      </w:r>
      <w:r w:rsidR="00D50A61">
        <w:rPr>
          <w:sz w:val="21"/>
          <w:szCs w:val="21"/>
        </w:rPr>
        <w:t xml:space="preserve">х </w:t>
      </w:r>
      <w:proofErr w:type="gramStart"/>
      <w:r w:rsidR="00D50A61">
        <w:rPr>
          <w:sz w:val="21"/>
          <w:szCs w:val="21"/>
        </w:rPr>
        <w:t>согласно Приложения</w:t>
      </w:r>
      <w:proofErr w:type="gramEnd"/>
      <w:r w:rsidR="00D50A61">
        <w:rPr>
          <w:sz w:val="21"/>
          <w:szCs w:val="21"/>
        </w:rPr>
        <w:t xml:space="preserve"> №2 к договору поставки.</w:t>
      </w:r>
    </w:p>
    <w:p w14:paraId="3BC05422" w14:textId="77777777" w:rsidR="008D091C" w:rsidRPr="003D692E" w:rsidRDefault="008D091C" w:rsidP="003D692E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3BC05423" w14:textId="73D8E09A" w:rsidR="00A56A05" w:rsidRDefault="00264F24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="00A56A05" w:rsidRPr="003D692E">
        <w:rPr>
          <w:sz w:val="21"/>
          <w:szCs w:val="21"/>
          <w:lang w:eastAsia="en-US"/>
        </w:rPr>
        <w:t xml:space="preserve">До </w:t>
      </w:r>
      <w:r w:rsidR="00A56A05" w:rsidRPr="003D692E">
        <w:rPr>
          <w:sz w:val="21"/>
          <w:szCs w:val="21"/>
        </w:rPr>
        <w:t xml:space="preserve">даты поставки Товара, указанной в Заявке, Поставщик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="00A56A05" w:rsidRPr="003D692E">
        <w:rPr>
          <w:sz w:val="21"/>
          <w:szCs w:val="21"/>
          <w:lang w:val="en-US"/>
        </w:rPr>
        <w:t>ORDERSP</w:t>
      </w:r>
      <w:r w:rsidR="00A56A05" w:rsidRPr="003D692E">
        <w:rPr>
          <w:sz w:val="21"/>
          <w:szCs w:val="21"/>
        </w:rPr>
        <w:t xml:space="preserve">»). </w:t>
      </w:r>
      <w:r w:rsidR="00DA58EA" w:rsidRPr="00B30878">
        <w:rPr>
          <w:sz w:val="21"/>
          <w:szCs w:val="21"/>
        </w:rPr>
        <w:t>Заявк</w:t>
      </w:r>
      <w:r w:rsidR="00DA58EA">
        <w:rPr>
          <w:sz w:val="21"/>
          <w:szCs w:val="21"/>
        </w:rPr>
        <w:t>и</w:t>
      </w:r>
      <w:r w:rsidR="00DA58EA" w:rsidRPr="0010422D">
        <w:rPr>
          <w:sz w:val="21"/>
          <w:szCs w:val="21"/>
        </w:rPr>
        <w:t xml:space="preserve"> на поставку товара являются обязательными для Поставщика.</w:t>
      </w:r>
      <w:r w:rsidR="00637AAD">
        <w:rPr>
          <w:sz w:val="21"/>
          <w:szCs w:val="21"/>
        </w:rPr>
        <w:t xml:space="preserve"> </w:t>
      </w:r>
      <w:r w:rsidR="00DA58EA" w:rsidRPr="00637AAD">
        <w:rPr>
          <w:sz w:val="21"/>
          <w:szCs w:val="21"/>
        </w:rPr>
        <w:t xml:space="preserve">Стороны согласовали, что при направлении </w:t>
      </w:r>
      <w:r w:rsidR="00DA58EA" w:rsidRPr="00637AAD">
        <w:rPr>
          <w:sz w:val="21"/>
          <w:szCs w:val="21"/>
          <w:lang w:val="en-US"/>
        </w:rPr>
        <w:t>ORDERSP</w:t>
      </w:r>
      <w:r w:rsidR="00DA58EA" w:rsidRPr="00637AAD">
        <w:rPr>
          <w:sz w:val="21"/>
          <w:szCs w:val="21"/>
        </w:rPr>
        <w:t xml:space="preserve"> допускается к</w:t>
      </w:r>
      <w:r w:rsidR="00232495" w:rsidRPr="00637AAD">
        <w:rPr>
          <w:sz w:val="21"/>
          <w:szCs w:val="21"/>
        </w:rPr>
        <w:t xml:space="preserve">орректировка </w:t>
      </w:r>
      <w:r w:rsidR="00DA58EA" w:rsidRPr="00637AAD">
        <w:rPr>
          <w:sz w:val="21"/>
          <w:szCs w:val="21"/>
        </w:rPr>
        <w:t xml:space="preserve">Поставщиком  только в части </w:t>
      </w:r>
      <w:r w:rsidR="00232495" w:rsidRPr="00637AAD">
        <w:rPr>
          <w:sz w:val="21"/>
          <w:szCs w:val="21"/>
        </w:rPr>
        <w:t xml:space="preserve">количества </w:t>
      </w:r>
      <w:r w:rsidR="00DA58EA" w:rsidRPr="00637AAD">
        <w:rPr>
          <w:sz w:val="21"/>
          <w:szCs w:val="21"/>
        </w:rPr>
        <w:t xml:space="preserve">поставляемого </w:t>
      </w:r>
      <w:r w:rsidR="00232495" w:rsidRPr="00637AAD">
        <w:rPr>
          <w:sz w:val="21"/>
          <w:szCs w:val="21"/>
        </w:rPr>
        <w:t>товара</w:t>
      </w:r>
      <w:r w:rsidR="00DA58EA" w:rsidRPr="00637AAD">
        <w:rPr>
          <w:sz w:val="21"/>
          <w:szCs w:val="21"/>
        </w:rPr>
        <w:t>,</w:t>
      </w:r>
      <w:r w:rsidR="00232495" w:rsidRPr="00637AAD">
        <w:rPr>
          <w:sz w:val="21"/>
          <w:szCs w:val="21"/>
        </w:rPr>
        <w:t xml:space="preserve">  </w:t>
      </w:r>
      <w:r w:rsidR="00DA58EA" w:rsidRPr="00637AAD">
        <w:rPr>
          <w:sz w:val="21"/>
          <w:szCs w:val="21"/>
        </w:rPr>
        <w:t xml:space="preserve">но </w:t>
      </w:r>
      <w:r w:rsidR="00A758D4" w:rsidRPr="00637AAD">
        <w:rPr>
          <w:sz w:val="21"/>
          <w:szCs w:val="21"/>
        </w:rPr>
        <w:t xml:space="preserve">не более чем на 7% (семь процентов) в сторону уменьшения. </w:t>
      </w:r>
      <w:r w:rsidR="00A56A05" w:rsidRPr="003D692E">
        <w:rPr>
          <w:sz w:val="21"/>
          <w:szCs w:val="21"/>
        </w:rPr>
        <w:t>В случае</w:t>
      </w:r>
      <w:proofErr w:type="gramStart"/>
      <w:r w:rsidR="00A56A05" w:rsidRPr="003D692E">
        <w:rPr>
          <w:sz w:val="21"/>
          <w:szCs w:val="21"/>
        </w:rPr>
        <w:t>,</w:t>
      </w:r>
      <w:proofErr w:type="gramEnd"/>
      <w:r w:rsidR="00A56A05" w:rsidRPr="003D692E">
        <w:rPr>
          <w:sz w:val="21"/>
          <w:szCs w:val="21"/>
        </w:rPr>
        <w:t xml:space="preserve"> если от Поставщика в указанные сроки не поступил ответ об изменениях Заявки, то такая Заявка считается согласованной между Сторонами.</w:t>
      </w:r>
    </w:p>
    <w:p w14:paraId="0DF5885A" w14:textId="3C5E5DD7" w:rsidR="00B30878" w:rsidRPr="003D692E" w:rsidRDefault="00B30878" w:rsidP="00B30878">
      <w:pPr>
        <w:spacing w:line="264" w:lineRule="auto"/>
        <w:ind w:left="-284" w:right="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5.3. </w:t>
      </w:r>
      <w:r w:rsidRPr="00B30878">
        <w:rPr>
          <w:sz w:val="21"/>
          <w:szCs w:val="21"/>
        </w:rPr>
        <w:t>Стороны признают, что согласованные в порядке, установленном пункта</w:t>
      </w:r>
      <w:r>
        <w:rPr>
          <w:sz w:val="21"/>
          <w:szCs w:val="21"/>
        </w:rPr>
        <w:t xml:space="preserve">ми 5.1 и 5.2 Заявки, являются </w:t>
      </w:r>
      <w:r w:rsidRPr="00B30878">
        <w:rPr>
          <w:sz w:val="21"/>
          <w:szCs w:val="21"/>
        </w:rPr>
        <w:t>доказательством согласования существенных условий поставки соответствующей партии товара, они имеют</w:t>
      </w:r>
      <w:r>
        <w:rPr>
          <w:sz w:val="21"/>
          <w:szCs w:val="21"/>
        </w:rPr>
        <w:t xml:space="preserve"> </w:t>
      </w:r>
      <w:r w:rsidRPr="00B30878">
        <w:rPr>
          <w:sz w:val="21"/>
          <w:szCs w:val="21"/>
        </w:rPr>
        <w:t>юридическую силу и являются неотъемлемой частью настоящего Договора.</w:t>
      </w:r>
    </w:p>
    <w:p w14:paraId="3BC05424" w14:textId="1A02ADF9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</w:t>
      </w:r>
      <w:r w:rsidR="00B30878">
        <w:rPr>
          <w:rFonts w:eastAsia="Segoe UI Semilight"/>
          <w:sz w:val="21"/>
          <w:szCs w:val="21"/>
        </w:rPr>
        <w:t>4</w:t>
      </w:r>
      <w:r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Поставщик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>») в момент физической отгрузки товара. Сообщение в обязательном порядке должно содержать данные Заявки. Поставщик обязан направить уведомление об отгрузке Товара не позднее фактического времени отгрузки Товара на склад Покупателя.</w:t>
      </w:r>
    </w:p>
    <w:p w14:paraId="3BC05425" w14:textId="77777777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 xml:space="preserve">DESADV на каждую заявку принимается от Поставщика только один раз. При поступлении нескольких сообщений DESADV верным считается сообщение, поступившее первым.  </w:t>
      </w:r>
    </w:p>
    <w:p w14:paraId="3BC05426" w14:textId="0301BC3F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lastRenderedPageBreak/>
        <w:t>5.</w:t>
      </w:r>
      <w:bookmarkStart w:id="0" w:name="_GoBack"/>
      <w:r w:rsidR="00B30878">
        <w:rPr>
          <w:rFonts w:eastAsia="Segoe UI Semilight"/>
          <w:sz w:val="21"/>
          <w:szCs w:val="21"/>
        </w:rPr>
        <w:t>5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Поставщику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Поставщика.</w:t>
      </w:r>
    </w:p>
    <w:p w14:paraId="3BC05427" w14:textId="749F7E12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</w:t>
      </w:r>
      <w:r w:rsidR="00B30878">
        <w:rPr>
          <w:sz w:val="21"/>
          <w:szCs w:val="21"/>
        </w:rPr>
        <w:t>6</w:t>
      </w:r>
      <w:r w:rsidRPr="003D692E">
        <w:rPr>
          <w:sz w:val="21"/>
          <w:szCs w:val="21"/>
        </w:rPr>
        <w:t>. Если при приемке Товара было выявлено расхождение по количеству, то Покупатель направляет Поставщику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3BC05428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BC05429" w14:textId="77777777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proofErr w:type="gramStart"/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в УПД (СЧФДОП)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  <w:proofErr w:type="gramEnd"/>
    </w:p>
    <w:p w14:paraId="3BC0542A" w14:textId="77777777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>При отгрузке маркируемых товаров Поставщик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3BC0542B" w14:textId="77777777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3BC0542C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), в том числе исправительный 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иСФ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3BC0542D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3BC0542E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иУПД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3BC0542F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3BC05430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3BC05431" w14:textId="77777777" w:rsidR="00AD0A37" w:rsidRPr="003D692E" w:rsidRDefault="00AD0A37" w:rsidP="003D692E">
      <w:pPr>
        <w:pStyle w:val="1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proofErr w:type="gramStart"/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</w:t>
      </w:r>
      <w:proofErr w:type="gramEnd"/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 xml:space="preserve"> КСФ и УКД не поддерживаются.</w:t>
      </w:r>
    </w:p>
    <w:p w14:paraId="3BC05432" w14:textId="77777777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3BC05433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14:paraId="3BC05434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BC05435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>Доставка Товара Поставщиком должна сопровождаться Транспортной накладной или иным документом без указания перечня Товаров, но с указанием реквизитов Поставщика, номеров заказов Покупателя и номеров УПД, по которым будет осуществляться приемка поставляемого Товара.</w:t>
      </w:r>
    </w:p>
    <w:p w14:paraId="3BC05436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Поставщиком выставлена товарная накладная на бумажном носителе и УПД СЧФДОП, то приоритетным документом признается УПД СЧФДОП. </w:t>
      </w:r>
    </w:p>
    <w:p w14:paraId="3BC05437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 СЧФДОП должен быть выставлен в единицах измерения, указанных в Заказе Покупателя.</w:t>
      </w:r>
    </w:p>
    <w:p w14:paraId="3BC05438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14:paraId="3BC05439" w14:textId="77777777" w:rsidR="00CD5DA2" w:rsidRPr="003D692E" w:rsidRDefault="00DA28B4" w:rsidP="003D692E">
      <w:pPr>
        <w:pStyle w:val="1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14:paraId="3BC0543A" w14:textId="77777777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>Исправления вносятся Поставщиком путем составления ИУПД СЧФДОП в соответствии с требованиями законодательства</w:t>
      </w:r>
    </w:p>
    <w:p w14:paraId="3BC0543B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3BC0543C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 обязуется дополнительно отражать в текстовых полях УПД СЧФДОП, в том числе в ИУПД СЧФДОП:</w:t>
      </w:r>
    </w:p>
    <w:p w14:paraId="3BC0543D" w14:textId="77777777" w:rsidR="00CD5DA2" w:rsidRPr="003D692E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1</w:t>
      </w:r>
      <w:proofErr w:type="gram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XSD-схемы электронного документа) передаваемого посредством ЭДО XML-файла с данными ЭД. Имя параметра для передачи «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Номер_заказа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3BC0543E" w14:textId="77777777" w:rsidR="00CD5DA2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2</w:t>
      </w:r>
      <w:proofErr w:type="gram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XSD-схемы электронного документа) передаваемого посредством ЭДО XML-файла с данными ЭД. Имя параметра для передачи «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штрихкод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»; значение параметра должно содержать штрих-код соответствующего товара.</w:t>
      </w:r>
    </w:p>
    <w:p w14:paraId="3BC0543F" w14:textId="77777777" w:rsidR="003D692E" w:rsidRPr="003D692E" w:rsidRDefault="003D692E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BC05440" w14:textId="77777777" w:rsidR="00AD0A37" w:rsidRPr="003D692E" w:rsidRDefault="001A6AD7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14:paraId="3BC05441" w14:textId="77777777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 xml:space="preserve">сли при приемке Товара было выявлено расхождение по количеству, то Покупатель направляет Поставщику сформированный акт ТОРГ-2. Акт ТОРГ-2 может направляться как в электронной (при готовности сторон к обмену </w:t>
      </w:r>
      <w:proofErr w:type="gramStart"/>
      <w:r w:rsidR="00CD5DA2" w:rsidRPr="003D692E">
        <w:rPr>
          <w:sz w:val="21"/>
          <w:szCs w:val="21"/>
        </w:rPr>
        <w:t>электронными</w:t>
      </w:r>
      <w:proofErr w:type="gramEnd"/>
      <w:r w:rsidR="00CD5DA2" w:rsidRPr="003D692E">
        <w:rPr>
          <w:sz w:val="21"/>
          <w:szCs w:val="21"/>
        </w:rPr>
        <w:t xml:space="preserve"> УПД), так и в бумажной форме.</w:t>
      </w:r>
    </w:p>
    <w:p w14:paraId="3BC05442" w14:textId="77777777" w:rsidR="008F51BE" w:rsidRPr="003D692E" w:rsidRDefault="00F65242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Поставщик в течение </w:t>
      </w:r>
      <w:r w:rsidR="00601951" w:rsidRPr="003D692E">
        <w:rPr>
          <w:sz w:val="21"/>
          <w:szCs w:val="21"/>
        </w:rPr>
        <w:t>3</w:t>
      </w:r>
      <w:r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Pr="003D692E">
        <w:rPr>
          <w:sz w:val="21"/>
          <w:szCs w:val="21"/>
        </w:rPr>
        <w:t xml:space="preserve">  дней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3BC05443" w14:textId="77777777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Товара  </w:t>
      </w:r>
      <w:proofErr w:type="gramStart"/>
      <w:r w:rsidR="00B2739B">
        <w:rPr>
          <w:rFonts w:eastAsia="Segoe UI Semilight"/>
          <w:sz w:val="21"/>
          <w:szCs w:val="21"/>
        </w:rPr>
        <w:t>может</w:t>
      </w:r>
      <w:proofErr w:type="gramEnd"/>
      <w:r w:rsidR="00B2739B">
        <w:rPr>
          <w:rFonts w:eastAsia="Segoe UI Semilight"/>
          <w:sz w:val="21"/>
          <w:szCs w:val="21"/>
        </w:rPr>
        <w:t xml:space="preserve">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</w:t>
      </w:r>
      <w:r w:rsidR="00F327AB" w:rsidRPr="003D692E">
        <w:rPr>
          <w:rFonts w:eastAsia="Segoe UI Semilight"/>
          <w:sz w:val="21"/>
          <w:szCs w:val="21"/>
        </w:rPr>
        <w:lastRenderedPageBreak/>
        <w:t xml:space="preserve">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3BC05444" w14:textId="77777777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CC48CA" w:rsidRPr="003D692E">
        <w:rPr>
          <w:rFonts w:eastAsia="Segoe UI Semilight"/>
          <w:sz w:val="21"/>
          <w:szCs w:val="21"/>
        </w:rPr>
        <w:t xml:space="preserve">Поставщик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Поставщик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3BC05445" w14:textId="77777777" w:rsidR="00F70290" w:rsidRPr="00A46A50" w:rsidRDefault="00DA28B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b/>
          <w:sz w:val="22"/>
          <w:szCs w:val="22"/>
        </w:rPr>
        <w:t>11</w:t>
      </w:r>
      <w:r w:rsidR="00773DD6" w:rsidRPr="00A46A50">
        <w:rPr>
          <w:b/>
          <w:sz w:val="22"/>
          <w:szCs w:val="22"/>
        </w:rPr>
        <w:t>.</w:t>
      </w:r>
      <w:r w:rsidR="00773DD6" w:rsidRPr="00A46A50">
        <w:rPr>
          <w:sz w:val="21"/>
          <w:szCs w:val="21"/>
          <w:lang w:val="en-US"/>
        </w:rPr>
        <w:t> </w:t>
      </w:r>
      <w:r w:rsidR="007C2131" w:rsidRPr="00A46A50">
        <w:rPr>
          <w:rStyle w:val="af5"/>
          <w:i w:val="0"/>
          <w:sz w:val="21"/>
          <w:szCs w:val="21"/>
        </w:rPr>
        <w:t>Стороны вправе осуществлять обмен и подписывать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 xml:space="preserve">любые </w:t>
      </w:r>
      <w:r w:rsidR="00F70290" w:rsidRPr="00A46A50">
        <w:rPr>
          <w:rStyle w:val="af5"/>
          <w:i w:val="0"/>
          <w:sz w:val="21"/>
          <w:szCs w:val="21"/>
        </w:rPr>
        <w:t>документ</w:t>
      </w:r>
      <w:r w:rsidR="007C2131" w:rsidRPr="00A46A50">
        <w:rPr>
          <w:rStyle w:val="af5"/>
          <w:i w:val="0"/>
          <w:sz w:val="21"/>
          <w:szCs w:val="21"/>
        </w:rPr>
        <w:t>ы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>связанные с исполнением</w:t>
      </w:r>
      <w:r w:rsidR="007B2316" w:rsidRPr="00A46A50">
        <w:rPr>
          <w:rStyle w:val="af5"/>
          <w:i w:val="0"/>
          <w:sz w:val="21"/>
          <w:szCs w:val="21"/>
        </w:rPr>
        <w:t xml:space="preserve"> д</w:t>
      </w:r>
      <w:r w:rsidR="007C2131" w:rsidRPr="00A46A50">
        <w:rPr>
          <w:rStyle w:val="af5"/>
          <w:i w:val="0"/>
          <w:sz w:val="21"/>
          <w:szCs w:val="21"/>
        </w:rPr>
        <w:t>оговора, а так же  при урегулировании претензий</w:t>
      </w:r>
      <w:r w:rsidR="007C2131" w:rsidRPr="00A46A50">
        <w:rPr>
          <w:sz w:val="21"/>
          <w:szCs w:val="21"/>
        </w:rPr>
        <w:t xml:space="preserve"> с помощью ЮЗДО платформы </w:t>
      </w:r>
      <w:proofErr w:type="spellStart"/>
      <w:r w:rsidR="007C2131" w:rsidRPr="00A46A50">
        <w:rPr>
          <w:sz w:val="21"/>
          <w:szCs w:val="21"/>
        </w:rPr>
        <w:t>Контур</w:t>
      </w:r>
      <w:proofErr w:type="gramStart"/>
      <w:r w:rsidR="007C2131" w:rsidRPr="00A46A50">
        <w:rPr>
          <w:sz w:val="21"/>
          <w:szCs w:val="21"/>
        </w:rPr>
        <w:t>.Д</w:t>
      </w:r>
      <w:proofErr w:type="gramEnd"/>
      <w:r w:rsidR="007C2131" w:rsidRPr="00A46A50">
        <w:rPr>
          <w:sz w:val="21"/>
          <w:szCs w:val="21"/>
        </w:rPr>
        <w:t>иадок</w:t>
      </w:r>
      <w:proofErr w:type="spellEnd"/>
      <w:r w:rsidR="003A7364" w:rsidRPr="00A46A50">
        <w:rPr>
          <w:sz w:val="21"/>
          <w:szCs w:val="21"/>
        </w:rPr>
        <w:t>.</w:t>
      </w:r>
    </w:p>
    <w:p w14:paraId="3BC05446" w14:textId="77777777" w:rsidR="007C2131" w:rsidRPr="00A46A50" w:rsidRDefault="003A736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sz w:val="21"/>
          <w:szCs w:val="21"/>
        </w:rPr>
        <w:t>П</w:t>
      </w:r>
      <w:r w:rsidR="007C2131" w:rsidRPr="00A46A50">
        <w:rPr>
          <w:sz w:val="21"/>
          <w:szCs w:val="21"/>
        </w:rPr>
        <w:t xml:space="preserve">ри получении документов от </w:t>
      </w:r>
      <w:r w:rsidR="007B2316" w:rsidRPr="00A46A50">
        <w:rPr>
          <w:sz w:val="21"/>
          <w:szCs w:val="21"/>
        </w:rPr>
        <w:t>Стороны</w:t>
      </w:r>
      <w:r w:rsidR="007C2131" w:rsidRPr="00A46A50">
        <w:rPr>
          <w:sz w:val="21"/>
          <w:szCs w:val="21"/>
        </w:rPr>
        <w:t xml:space="preserve">, </w:t>
      </w:r>
      <w:r w:rsidR="007B2316" w:rsidRPr="00A46A50">
        <w:rPr>
          <w:sz w:val="21"/>
          <w:szCs w:val="21"/>
        </w:rPr>
        <w:t>другая Сторона обязана</w:t>
      </w:r>
      <w:r w:rsidR="007C2131" w:rsidRPr="00A46A50">
        <w:rPr>
          <w:sz w:val="21"/>
          <w:szCs w:val="21"/>
        </w:rPr>
        <w:t xml:space="preserve"> в течение 5-ти  рабочих дней подписать их электронной цифровой подписью (ЭЦП)</w:t>
      </w:r>
      <w:r w:rsidRPr="00A46A50">
        <w:rPr>
          <w:sz w:val="21"/>
          <w:szCs w:val="21"/>
        </w:rPr>
        <w:t>,</w:t>
      </w:r>
      <w:r w:rsidR="007C2131" w:rsidRPr="00A46A50">
        <w:rPr>
          <w:sz w:val="21"/>
          <w:szCs w:val="21"/>
        </w:rPr>
        <w:t xml:space="preserve"> либо предоставить мотивированные возражения об отказе в подписании</w:t>
      </w:r>
      <w:r w:rsidR="007B2316" w:rsidRPr="00A46A50">
        <w:rPr>
          <w:sz w:val="21"/>
          <w:szCs w:val="21"/>
        </w:rPr>
        <w:t>.</w:t>
      </w:r>
    </w:p>
    <w:p w14:paraId="3BC05447" w14:textId="77777777" w:rsidR="00A81F5D" w:rsidRPr="00F70290" w:rsidRDefault="00F70290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F70290">
        <w:rPr>
          <w:b/>
          <w:sz w:val="22"/>
          <w:szCs w:val="22"/>
        </w:rPr>
        <w:t xml:space="preserve">12. </w:t>
      </w:r>
      <w:r w:rsidR="00A81F5D" w:rsidRPr="00F70290">
        <w:rPr>
          <w:sz w:val="21"/>
          <w:szCs w:val="21"/>
        </w:rPr>
        <w:t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Поставщиком, дата и время подтверждения заявки Поставщиком, дата и время отправки Поставщиком товарной накладной</w:t>
      </w:r>
      <w:r w:rsidR="000D573E" w:rsidRPr="00F70290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F70290">
        <w:rPr>
          <w:sz w:val="21"/>
          <w:szCs w:val="21"/>
        </w:rPr>
        <w:t>ЭДО в RECADV, УПД/УКД, PRICAT.</w:t>
      </w:r>
    </w:p>
    <w:p w14:paraId="3BC05448" w14:textId="77777777" w:rsidR="00A81F5D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Исключение составляют случаи, когда одной из Сторон представлен документ, подтверждающий отсутствие документа в системе EDI-провайдера или </w:t>
      </w:r>
      <w:proofErr w:type="gramStart"/>
      <w:r w:rsidRPr="003D692E">
        <w:rPr>
          <w:sz w:val="21"/>
          <w:szCs w:val="21"/>
        </w:rPr>
        <w:t>не получение</w:t>
      </w:r>
      <w:proofErr w:type="gramEnd"/>
      <w:r w:rsidRPr="003D692E">
        <w:rPr>
          <w:sz w:val="21"/>
          <w:szCs w:val="21"/>
        </w:rPr>
        <w:t xml:space="preserve"> документа одной из Сторон.</w:t>
      </w:r>
    </w:p>
    <w:p w14:paraId="3BC05449" w14:textId="77777777" w:rsidR="00A81F5D" w:rsidRPr="003D692E" w:rsidRDefault="00EF1422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3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proofErr w:type="gramStart"/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Поставщиком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A81F5D" w:rsidRPr="003D692E">
        <w:rPr>
          <w:sz w:val="21"/>
          <w:szCs w:val="21"/>
        </w:rPr>
        <w:t xml:space="preserve">Поставщик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  <w:proofErr w:type="gramEnd"/>
    </w:p>
    <w:p w14:paraId="3BC0544A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14:paraId="3BC0544B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5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3BC0544C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44D" w14:textId="77777777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>Покупатель:  ООО «</w:t>
      </w:r>
      <w:proofErr w:type="spellStart"/>
      <w:r w:rsidRPr="003D692E">
        <w:rPr>
          <w:b/>
        </w:rPr>
        <w:t>Молл</w:t>
      </w:r>
      <w:proofErr w:type="spellEnd"/>
      <w:r w:rsidRPr="003D692E">
        <w:rPr>
          <w:b/>
        </w:rPr>
        <w:t xml:space="preserve">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 xml:space="preserve">Поставщик:     </w:t>
      </w:r>
    </w:p>
    <w:p w14:paraId="3BC0544E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3BC0544F" w14:textId="77777777" w:rsidR="00EF7D13" w:rsidRPr="003D692E" w:rsidRDefault="00692CC8" w:rsidP="003D692E">
      <w:pPr>
        <w:spacing w:line="276" w:lineRule="auto"/>
        <w:ind w:left="-284"/>
        <w:jc w:val="both"/>
        <w:rPr>
          <w:b/>
        </w:rPr>
      </w:pPr>
      <w:r>
        <w:rPr>
          <w:b/>
        </w:rPr>
        <w:t xml:space="preserve">                                           </w:t>
      </w:r>
      <w:r w:rsidR="00812DAF" w:rsidRPr="003D692E">
        <w:rPr>
          <w:b/>
        </w:rPr>
        <w:t xml:space="preserve">                                       </w:t>
      </w:r>
      <w:r w:rsidR="00B03EF3" w:rsidRPr="003D692E">
        <w:rPr>
          <w:b/>
        </w:rPr>
        <w:t xml:space="preserve">             </w:t>
      </w:r>
      <w:r w:rsidR="00EF7D13" w:rsidRPr="003D692E">
        <w:rPr>
          <w:b/>
        </w:rPr>
        <w:t>_________________</w:t>
      </w:r>
      <w:r w:rsidR="00812DAF" w:rsidRPr="003D692E">
        <w:rPr>
          <w:b/>
        </w:rPr>
        <w:t>_______</w:t>
      </w:r>
      <w:r w:rsidR="00EF7D13" w:rsidRPr="003D692E">
        <w:rPr>
          <w:b/>
        </w:rPr>
        <w:t xml:space="preserve">_______      </w:t>
      </w:r>
    </w:p>
    <w:p w14:paraId="3BC05450" w14:textId="77777777" w:rsidR="003D692E" w:rsidRDefault="003D692E" w:rsidP="003D692E">
      <w:pPr>
        <w:spacing w:line="276" w:lineRule="auto"/>
        <w:ind w:left="-284"/>
        <w:jc w:val="both"/>
      </w:pPr>
    </w:p>
    <w:p w14:paraId="3BC05451" w14:textId="77777777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290DE9">
        <w:t>Худякова Ю.В.</w:t>
      </w:r>
      <w:r w:rsidRPr="003D692E">
        <w:t>/</w:t>
      </w:r>
      <w:r w:rsidR="003D692E">
        <w:t xml:space="preserve">                                    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3BC05452" w14:textId="77777777" w:rsidR="00A81F5D" w:rsidRPr="003D692E" w:rsidRDefault="00812DAF" w:rsidP="003D692E">
      <w:pPr>
        <w:spacing w:line="276" w:lineRule="auto"/>
        <w:ind w:left="-284"/>
        <w:jc w:val="both"/>
      </w:pPr>
      <w:r w:rsidRPr="003D692E">
        <w:t xml:space="preserve">  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r w:rsidR="00692CC8">
        <w:t xml:space="preserve">        </w:t>
      </w:r>
      <w:proofErr w:type="spellStart"/>
      <w:r w:rsidR="00EF7D13" w:rsidRPr="003D692E">
        <w:t>М.п</w:t>
      </w:r>
      <w:proofErr w:type="spellEnd"/>
      <w:r w:rsidR="00EF7D13" w:rsidRPr="003D692E">
        <w:t>.</w:t>
      </w:r>
    </w:p>
    <w:p w14:paraId="3BC05453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3BC05454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5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6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3BC05457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8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9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B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D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E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F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0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bookmarkEnd w:id="0"/>
    <w:p w14:paraId="3BC05461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2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3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4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5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6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7" w14:textId="77777777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BC05468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9" w14:textId="77777777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14:paraId="3BC0546A" w14:textId="77777777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C0546B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46C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3BC0546D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51"/>
        <w:gridCol w:w="839"/>
        <w:gridCol w:w="1340"/>
        <w:gridCol w:w="1558"/>
        <w:gridCol w:w="1257"/>
      </w:tblGrid>
      <w:tr w:rsidR="00A56A05" w:rsidRPr="00E53D82" w14:paraId="3BC05473" w14:textId="77777777" w:rsidTr="00CE6326">
        <w:tc>
          <w:tcPr>
            <w:tcW w:w="4351" w:type="dxa"/>
          </w:tcPr>
          <w:p w14:paraId="3BC0546E" w14:textId="77777777" w:rsidR="00A56A05" w:rsidRPr="00E53D82" w:rsidRDefault="00A56A05" w:rsidP="00CE6326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3BC0546F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3BC0547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3BC0547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3BC0547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3BC05479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74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75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7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77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78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7F" w14:textId="77777777" w:rsidTr="00CE6326">
        <w:tc>
          <w:tcPr>
            <w:tcW w:w="4351" w:type="dxa"/>
          </w:tcPr>
          <w:p w14:paraId="3BC0547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7B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BC0547C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3BC0547D" w14:textId="77777777" w:rsidR="00A56A05" w:rsidRPr="005432A6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3BC0547E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5" w14:textId="77777777" w:rsidTr="00CE6326">
        <w:tc>
          <w:tcPr>
            <w:tcW w:w="4351" w:type="dxa"/>
          </w:tcPr>
          <w:p w14:paraId="3BC0548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81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Поставщика</w:t>
            </w:r>
          </w:p>
        </w:tc>
        <w:tc>
          <w:tcPr>
            <w:tcW w:w="1558" w:type="dxa"/>
          </w:tcPr>
          <w:p w14:paraId="3BC05483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3BC05484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B" w14:textId="77777777" w:rsidTr="00CE6326">
        <w:tc>
          <w:tcPr>
            <w:tcW w:w="4351" w:type="dxa"/>
          </w:tcPr>
          <w:p w14:paraId="3BC05486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87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8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3BC0548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3BC0548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1" w14:textId="77777777" w:rsidTr="00CE6326">
        <w:tc>
          <w:tcPr>
            <w:tcW w:w="4351" w:type="dxa"/>
          </w:tcPr>
          <w:p w14:paraId="3BC0548C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8D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E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3BC0548F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3BC05490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7" w14:textId="77777777" w:rsidTr="00CE6326">
        <w:tc>
          <w:tcPr>
            <w:tcW w:w="4351" w:type="dxa"/>
          </w:tcPr>
          <w:p w14:paraId="3BC05492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3BC0549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3BC05494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3BC05495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3BC0549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D" w14:textId="77777777" w:rsidTr="00CE6326">
        <w:tc>
          <w:tcPr>
            <w:tcW w:w="4351" w:type="dxa"/>
          </w:tcPr>
          <w:p w14:paraId="3BC05498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9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9A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3BC0549B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3BC0549C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A3" w14:textId="77777777" w:rsidTr="00CE6326">
        <w:tc>
          <w:tcPr>
            <w:tcW w:w="4351" w:type="dxa"/>
          </w:tcPr>
          <w:p w14:paraId="3BC0549E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9F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0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3BC054A1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A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</w:t>
            </w:r>
            <w:proofErr w:type="gramStart"/>
            <w:r>
              <w:rPr>
                <w:sz w:val="18"/>
                <w:szCs w:val="18"/>
              </w:rPr>
              <w:t>:М</w:t>
            </w:r>
            <w:proofErr w:type="gramEnd"/>
            <w:r>
              <w:rPr>
                <w:sz w:val="18"/>
                <w:szCs w:val="18"/>
              </w:rPr>
              <w:t>М:СС</w:t>
            </w:r>
          </w:p>
        </w:tc>
      </w:tr>
      <w:tr w:rsidR="00A56A05" w:rsidRPr="00E53D82" w14:paraId="3BC054A9" w14:textId="77777777" w:rsidTr="00CE6326">
        <w:tc>
          <w:tcPr>
            <w:tcW w:w="4351" w:type="dxa"/>
          </w:tcPr>
          <w:p w14:paraId="3BC054A4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A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3BC054A7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3BC054A8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</w:t>
            </w:r>
            <w:proofErr w:type="gramStart"/>
            <w:r>
              <w:rPr>
                <w:sz w:val="18"/>
                <w:szCs w:val="18"/>
              </w:rPr>
              <w:t>:М</w:t>
            </w:r>
            <w:proofErr w:type="gramEnd"/>
            <w:r>
              <w:rPr>
                <w:sz w:val="18"/>
                <w:szCs w:val="18"/>
              </w:rPr>
              <w:t>М:СС</w:t>
            </w:r>
          </w:p>
        </w:tc>
      </w:tr>
      <w:tr w:rsidR="00A56A05" w:rsidRPr="00E53D82" w14:paraId="3BC054AF" w14:textId="77777777" w:rsidTr="00CE6326">
        <w:tc>
          <w:tcPr>
            <w:tcW w:w="4351" w:type="dxa"/>
          </w:tcPr>
          <w:p w14:paraId="3BC054A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A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AC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AD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3BC054AE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B5" w14:textId="77777777" w:rsidTr="00CE6326">
        <w:tc>
          <w:tcPr>
            <w:tcW w:w="4351" w:type="dxa"/>
          </w:tcPr>
          <w:p w14:paraId="3BC054B0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B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B2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3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B4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</w:t>
            </w:r>
            <w:proofErr w:type="gramStart"/>
            <w:r>
              <w:rPr>
                <w:sz w:val="18"/>
                <w:szCs w:val="18"/>
              </w:rPr>
              <w:t>:М</w:t>
            </w:r>
            <w:proofErr w:type="gramEnd"/>
            <w:r>
              <w:rPr>
                <w:sz w:val="18"/>
                <w:szCs w:val="18"/>
              </w:rPr>
              <w:t>М:СС</w:t>
            </w:r>
          </w:p>
        </w:tc>
      </w:tr>
      <w:tr w:rsidR="00A56A05" w:rsidRPr="00E53D82" w14:paraId="3BC054BB" w14:textId="77777777" w:rsidTr="00CE6326">
        <w:tc>
          <w:tcPr>
            <w:tcW w:w="4351" w:type="dxa"/>
          </w:tcPr>
          <w:p w14:paraId="3BC054B6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3BC054B7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B8" w14:textId="77777777" w:rsidR="00A56A05" w:rsidRPr="00D2022F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9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3BC054B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1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BC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BD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BE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BF" w14:textId="77777777" w:rsidR="00A56A05" w:rsidRPr="00D2022F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C0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7" w14:textId="77777777" w:rsidTr="00CE6326">
        <w:tc>
          <w:tcPr>
            <w:tcW w:w="4351" w:type="dxa"/>
          </w:tcPr>
          <w:p w14:paraId="3BC054C2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3BC054C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3BC054C4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Основной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3BC054C5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3BC054C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D" w14:textId="77777777" w:rsidTr="00CE6326">
        <w:tc>
          <w:tcPr>
            <w:tcW w:w="4351" w:type="dxa"/>
          </w:tcPr>
          <w:p w14:paraId="3BC054C8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C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CA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3BC054CB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3BC054CC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3" w14:textId="77777777" w:rsidTr="00CE6326">
        <w:tc>
          <w:tcPr>
            <w:tcW w:w="4351" w:type="dxa"/>
          </w:tcPr>
          <w:p w14:paraId="3BC054CE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C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D0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3BC054D1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3BC054D2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9" w14:textId="77777777" w:rsidTr="00CE6326">
        <w:tc>
          <w:tcPr>
            <w:tcW w:w="4351" w:type="dxa"/>
          </w:tcPr>
          <w:p w14:paraId="3BC054D4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3BC054D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3BC054D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3BC054D7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3BC054D8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E0" w14:textId="77777777" w:rsidTr="00CE6326">
        <w:tc>
          <w:tcPr>
            <w:tcW w:w="4351" w:type="dxa"/>
          </w:tcPr>
          <w:p w14:paraId="3BC054DA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3BC054D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Строка </w:t>
            </w:r>
            <w:r>
              <w:rPr>
                <w:sz w:val="18"/>
                <w:szCs w:val="18"/>
              </w:rPr>
              <w:lastRenderedPageBreak/>
              <w:t>(20)</w:t>
            </w:r>
          </w:p>
        </w:tc>
        <w:tc>
          <w:tcPr>
            <w:tcW w:w="1340" w:type="dxa"/>
          </w:tcPr>
          <w:p w14:paraId="3BC054DC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Наименование </w:t>
            </w:r>
            <w:r>
              <w:rPr>
                <w:sz w:val="18"/>
                <w:szCs w:val="18"/>
              </w:rPr>
              <w:lastRenderedPageBreak/>
              <w:t>или код единицы измерения</w:t>
            </w:r>
          </w:p>
        </w:tc>
        <w:tc>
          <w:tcPr>
            <w:tcW w:w="1558" w:type="dxa"/>
          </w:tcPr>
          <w:p w14:paraId="3BC054DD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PCE</w:t>
            </w:r>
          </w:p>
        </w:tc>
        <w:tc>
          <w:tcPr>
            <w:tcW w:w="1257" w:type="dxa"/>
          </w:tcPr>
          <w:p w14:paraId="3BC054D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3BC054DF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C054E6" w14:textId="77777777" w:rsidTr="00CE6326">
        <w:tc>
          <w:tcPr>
            <w:tcW w:w="4351" w:type="dxa"/>
          </w:tcPr>
          <w:p w14:paraId="3BC054E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3BC054E2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3BC054E4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3BC054E5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EC" w14:textId="77777777" w:rsidTr="00CE6326">
        <w:tc>
          <w:tcPr>
            <w:tcW w:w="4351" w:type="dxa"/>
          </w:tcPr>
          <w:p w14:paraId="3BC054E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3BC054E8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3BC054EA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3BC054EB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F2" w14:textId="77777777" w:rsidTr="00CE6326">
        <w:tc>
          <w:tcPr>
            <w:tcW w:w="4351" w:type="dxa"/>
          </w:tcPr>
          <w:p w14:paraId="3BC054ED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&lt;VAT&gt;</w:t>
            </w:r>
            <w:proofErr w:type="gramStart"/>
            <w:r>
              <w:rPr>
                <w:sz w:val="18"/>
                <w:szCs w:val="18"/>
                <w:lang w:val="en-US"/>
              </w:rPr>
              <w:t>..</w:t>
            </w:r>
            <w:proofErr w:type="gramEnd"/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3BC054E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3BC054E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3BC054F0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BC054F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3BC054F8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3" w14:textId="77777777" w:rsidR="00A56A05" w:rsidRPr="009A7240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4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5" w14:textId="77777777" w:rsidR="00A56A05" w:rsidRPr="00F7295E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F6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7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FE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9" w14:textId="77777777" w:rsidR="00A56A05" w:rsidRPr="00A73072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B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FC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D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</w:tbl>
    <w:p w14:paraId="3BC054FF" w14:textId="77777777" w:rsidR="00A56A05" w:rsidRPr="00FD70DE" w:rsidRDefault="00A56A05" w:rsidP="00A56A05"/>
    <w:p w14:paraId="3BC05500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C05501" w14:textId="77777777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3BC05502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503" w14:textId="77777777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14:paraId="3BC05504" w14:textId="77777777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C05505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506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3BC05507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9"/>
        <w:gridCol w:w="1420"/>
        <w:gridCol w:w="1933"/>
        <w:gridCol w:w="1481"/>
      </w:tblGrid>
      <w:tr w:rsidR="00ED4BFE" w:rsidRPr="00E53D82" w14:paraId="3BC0550D" w14:textId="77777777" w:rsidTr="00F97FB7">
        <w:tc>
          <w:tcPr>
            <w:tcW w:w="3632" w:type="dxa"/>
          </w:tcPr>
          <w:p w14:paraId="3BC05508" w14:textId="77777777" w:rsidR="00ED4BFE" w:rsidRPr="00E53D82" w:rsidRDefault="00ED4BFE" w:rsidP="00F97FB7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3BC0550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3BC0550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3BC0550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3BC0550C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3BC05513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0E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0F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1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11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1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9" w14:textId="77777777" w:rsidTr="00F97FB7">
        <w:tc>
          <w:tcPr>
            <w:tcW w:w="3632" w:type="dxa"/>
          </w:tcPr>
          <w:p w14:paraId="3BC05514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&gt;…&lt;/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15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3BC05516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3BC05517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3BC0551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F" w14:textId="77777777" w:rsidTr="00F97FB7">
        <w:tc>
          <w:tcPr>
            <w:tcW w:w="3632" w:type="dxa"/>
          </w:tcPr>
          <w:p w14:paraId="3BC0551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1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1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поставщика</w:t>
            </w:r>
          </w:p>
        </w:tc>
        <w:tc>
          <w:tcPr>
            <w:tcW w:w="2097" w:type="dxa"/>
          </w:tcPr>
          <w:p w14:paraId="3BC0551D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3BC0551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5" w14:textId="77777777" w:rsidTr="00F97FB7">
        <w:tc>
          <w:tcPr>
            <w:tcW w:w="3632" w:type="dxa"/>
          </w:tcPr>
          <w:p w14:paraId="3BC0552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2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3BC0552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3BC0552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B" w14:textId="77777777" w:rsidTr="00F97FB7">
        <w:tc>
          <w:tcPr>
            <w:tcW w:w="3632" w:type="dxa"/>
          </w:tcPr>
          <w:p w14:paraId="3BC05526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2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3BC05529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3BC0552A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1" w14:textId="77777777" w:rsidTr="00F97FB7">
        <w:tc>
          <w:tcPr>
            <w:tcW w:w="3632" w:type="dxa"/>
          </w:tcPr>
          <w:p w14:paraId="3BC0552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2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2E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Валюта </w:t>
            </w:r>
            <w:proofErr w:type="spellStart"/>
            <w:r>
              <w:rPr>
                <w:sz w:val="18"/>
                <w:szCs w:val="18"/>
              </w:rPr>
              <w:t>докуменгта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3BC0552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3BC0553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7" w14:textId="77777777" w:rsidTr="00F97FB7">
        <w:tc>
          <w:tcPr>
            <w:tcW w:w="3632" w:type="dxa"/>
          </w:tcPr>
          <w:p w14:paraId="3BC0553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3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34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3BC0553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36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D" w14:textId="77777777" w:rsidTr="00F97FB7">
        <w:tc>
          <w:tcPr>
            <w:tcW w:w="3632" w:type="dxa"/>
          </w:tcPr>
          <w:p w14:paraId="3BC0553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3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3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3BC0553B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3C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3" w14:textId="77777777" w:rsidTr="00F97FB7">
        <w:tc>
          <w:tcPr>
            <w:tcW w:w="3632" w:type="dxa"/>
          </w:tcPr>
          <w:p w14:paraId="3BC0553E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3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4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3BC0554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3BC0554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9" w14:textId="77777777" w:rsidTr="00F97FB7">
        <w:tc>
          <w:tcPr>
            <w:tcW w:w="3632" w:type="dxa"/>
          </w:tcPr>
          <w:p w14:paraId="3BC0554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4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46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3BC0554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F" w14:textId="77777777" w:rsidTr="00F97FB7">
        <w:tc>
          <w:tcPr>
            <w:tcW w:w="3632" w:type="dxa"/>
          </w:tcPr>
          <w:p w14:paraId="3BC0554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4B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14:paraId="3BC0554C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3BC0554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5" w14:textId="77777777" w:rsidTr="00F97FB7">
        <w:tc>
          <w:tcPr>
            <w:tcW w:w="3632" w:type="dxa"/>
          </w:tcPr>
          <w:p w14:paraId="3BC05550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3BC0555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52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53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3BC0555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B" w14:textId="77777777" w:rsidTr="00F97FB7">
        <w:tc>
          <w:tcPr>
            <w:tcW w:w="3632" w:type="dxa"/>
          </w:tcPr>
          <w:p w14:paraId="3BC05556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&gt;&lt;/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5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3BC0555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3BC0555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5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1" w14:textId="77777777" w:rsidTr="00F97FB7">
        <w:tc>
          <w:tcPr>
            <w:tcW w:w="3632" w:type="dxa"/>
          </w:tcPr>
          <w:p w14:paraId="3BC0555C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5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5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BC0555F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6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7" w14:textId="77777777" w:rsidTr="00F97FB7">
        <w:tc>
          <w:tcPr>
            <w:tcW w:w="3632" w:type="dxa"/>
          </w:tcPr>
          <w:p w14:paraId="3BC05562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6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3BC05564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C05565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3BC05566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6D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68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proofErr w:type="spellStart"/>
            <w:r>
              <w:rPr>
                <w:sz w:val="18"/>
                <w:szCs w:val="18"/>
                <w:lang w:val="en-US"/>
              </w:rPr>
              <w:t>DocDetail</w:t>
            </w:r>
            <w:proofErr w:type="spellEnd"/>
            <w:r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6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6A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6B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6C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3" w14:textId="77777777" w:rsidTr="00F97FB7">
        <w:tc>
          <w:tcPr>
            <w:tcW w:w="3632" w:type="dxa"/>
          </w:tcPr>
          <w:p w14:paraId="3BC0556E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3BC0556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3BC0557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Основной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3BC0557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3BC05572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9" w14:textId="77777777" w:rsidTr="00F97FB7">
        <w:tc>
          <w:tcPr>
            <w:tcW w:w="3632" w:type="dxa"/>
          </w:tcPr>
          <w:p w14:paraId="3BC05574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3BC0557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6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2097" w:type="dxa"/>
          </w:tcPr>
          <w:p w14:paraId="3BC05577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3BC0557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F" w14:textId="77777777" w:rsidTr="00F97FB7">
        <w:tc>
          <w:tcPr>
            <w:tcW w:w="3632" w:type="dxa"/>
          </w:tcPr>
          <w:p w14:paraId="3BC0557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3BC0557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2097" w:type="dxa"/>
          </w:tcPr>
          <w:p w14:paraId="3BC0557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3BC0557E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5" w14:textId="77777777" w:rsidTr="00F97FB7">
        <w:tc>
          <w:tcPr>
            <w:tcW w:w="3632" w:type="dxa"/>
          </w:tcPr>
          <w:p w14:paraId="3BC0558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8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3BC0558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3BC0558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3BC05584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C" w14:textId="77777777" w:rsidTr="00F97FB7">
        <w:tc>
          <w:tcPr>
            <w:tcW w:w="3632" w:type="dxa"/>
          </w:tcPr>
          <w:p w14:paraId="3BC05586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3BC0558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8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proofErr w:type="spellStart"/>
            <w:r>
              <w:rPr>
                <w:sz w:val="18"/>
                <w:szCs w:val="18"/>
              </w:rPr>
              <w:lastRenderedPageBreak/>
              <w:t>ед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змерения</w:t>
            </w:r>
            <w:proofErr w:type="spellEnd"/>
          </w:p>
        </w:tc>
        <w:tc>
          <w:tcPr>
            <w:tcW w:w="2097" w:type="dxa"/>
          </w:tcPr>
          <w:p w14:paraId="3BC05589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PCE</w:t>
            </w:r>
          </w:p>
        </w:tc>
        <w:tc>
          <w:tcPr>
            <w:tcW w:w="1296" w:type="dxa"/>
          </w:tcPr>
          <w:p w14:paraId="3BC0558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14:paraId="3BC0558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3BC05592" w14:textId="77777777" w:rsidTr="00F97FB7">
        <w:tc>
          <w:tcPr>
            <w:tcW w:w="3632" w:type="dxa"/>
          </w:tcPr>
          <w:p w14:paraId="3BC0558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3BC0558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8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3BC05590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3BC0559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8" w14:textId="77777777" w:rsidTr="00F97FB7">
        <w:tc>
          <w:tcPr>
            <w:tcW w:w="3632" w:type="dxa"/>
          </w:tcPr>
          <w:p w14:paraId="3BC0559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3BC0559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9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3BC0559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3BC05597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E" w14:textId="77777777" w:rsidTr="00F97FB7">
        <w:tc>
          <w:tcPr>
            <w:tcW w:w="3632" w:type="dxa"/>
          </w:tcPr>
          <w:p w14:paraId="3BC05599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3BC0559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3BC0559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BC0559C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3BC0559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3BC055A4" w14:textId="77777777" w:rsidTr="00F97FB7">
        <w:tc>
          <w:tcPr>
            <w:tcW w:w="3632" w:type="dxa"/>
          </w:tcPr>
          <w:p w14:paraId="3BC0559F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BC055A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A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3BC055A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3BC055A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AA" w14:textId="77777777" w:rsidTr="00F97FB7">
        <w:tc>
          <w:tcPr>
            <w:tcW w:w="3632" w:type="dxa"/>
          </w:tcPr>
          <w:p w14:paraId="3BC055A5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BC055A6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3BC055A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3BC055A8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3BC055A9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3BC055B0" w14:textId="77777777" w:rsidTr="00F97FB7">
        <w:tc>
          <w:tcPr>
            <w:tcW w:w="3632" w:type="dxa"/>
          </w:tcPr>
          <w:p w14:paraId="3BC055A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A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3BC055AD" w14:textId="77777777" w:rsidR="00ED4BFE" w:rsidRPr="00D843C7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3BC055AE" w14:textId="77777777" w:rsidR="00ED4BFE" w:rsidRPr="00D843C7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3BC055AF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6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1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D4BFE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ED4BFE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2" w14:textId="77777777" w:rsidR="00ED4BFE" w:rsidRP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3" w14:textId="77777777" w:rsidR="00ED4BFE" w:rsidRPr="00F7295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B4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5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C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7" w14:textId="77777777" w:rsidR="00ED4BFE" w:rsidRPr="00F7295E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BA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B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</w:tbl>
    <w:p w14:paraId="3BC055BD" w14:textId="77777777" w:rsidR="00ED4BFE" w:rsidRDefault="00ED4BFE" w:rsidP="00ED4BFE"/>
    <w:p w14:paraId="3BC055BE" w14:textId="77777777" w:rsidR="00ED4BFE" w:rsidRDefault="00ED4BFE" w:rsidP="00ED4BFE"/>
    <w:p w14:paraId="3BC055BF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1" w14:textId="77777777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3BC055E2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3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14:paraId="3BC055E4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C055E5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BC055E6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</w:t>
      </w:r>
      <w:proofErr w:type="spellStart"/>
      <w:r>
        <w:rPr>
          <w:b/>
          <w:bCs/>
          <w:sz w:val="23"/>
          <w:szCs w:val="23"/>
        </w:rPr>
        <w:t>НомСредИдентТов</w:t>
      </w:r>
      <w:proofErr w:type="spellEnd"/>
      <w:r>
        <w:rPr>
          <w:b/>
          <w:bCs/>
          <w:sz w:val="23"/>
          <w:szCs w:val="23"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3BC055ED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7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9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A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B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3BC055F5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E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0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3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3BC055F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Обязателен</w:t>
            </w:r>
            <w:proofErr w:type="gramEnd"/>
            <w:r w:rsidRPr="002523D2">
              <w:rPr>
                <w:sz w:val="18"/>
                <w:szCs w:val="18"/>
              </w:rPr>
              <w:t xml:space="preserve">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</w:tr>
      <w:tr w:rsidR="00A56A05" w:rsidRPr="002523D2" w14:paraId="3BC05606" w14:textId="77777777" w:rsidTr="00CE6326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6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3BC055F7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8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3BC055F9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A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B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П</w:t>
            </w:r>
            <w:proofErr w:type="gramEnd"/>
          </w:p>
          <w:p w14:paraId="3BC055FC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D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14:paraId="3BC055F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0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60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3BC0560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3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60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Обязателен</w:t>
            </w:r>
            <w:proofErr w:type="gramEnd"/>
            <w:r w:rsidRPr="002523D2">
              <w:rPr>
                <w:sz w:val="18"/>
                <w:szCs w:val="18"/>
              </w:rPr>
              <w:t xml:space="preserve"> при отсутствии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  <w:r w:rsidRPr="002523D2">
              <w:rPr>
                <w:sz w:val="18"/>
                <w:szCs w:val="18"/>
              </w:rPr>
              <w:t xml:space="preserve">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  <w:p w14:paraId="3BC05605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Обязателен</w:t>
            </w:r>
            <w:proofErr w:type="gramEnd"/>
            <w:r w:rsidRPr="002523D2">
              <w:rPr>
                <w:sz w:val="18"/>
                <w:szCs w:val="18"/>
              </w:rPr>
              <w:t xml:space="preserve">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</w:tr>
    </w:tbl>
    <w:p w14:paraId="3BC05607" w14:textId="77777777" w:rsidR="00A56A05" w:rsidRDefault="00A56A05" w:rsidP="00A56A05"/>
    <w:p w14:paraId="3BC05608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3BC05609" w14:textId="77777777" w:rsidR="00290DE9" w:rsidRDefault="00290DE9">
      <w:pPr>
        <w:spacing w:line="276" w:lineRule="auto"/>
        <w:jc w:val="both"/>
        <w:rPr>
          <w:sz w:val="22"/>
          <w:szCs w:val="22"/>
        </w:rPr>
      </w:pPr>
    </w:p>
    <w:p w14:paraId="3BC0560A" w14:textId="77777777" w:rsidR="00290DE9" w:rsidRPr="00290DE9" w:rsidRDefault="00290DE9" w:rsidP="00290DE9">
      <w:pPr>
        <w:rPr>
          <w:sz w:val="22"/>
          <w:szCs w:val="22"/>
        </w:rPr>
      </w:pPr>
    </w:p>
    <w:p w14:paraId="3BC0560B" w14:textId="77777777" w:rsidR="00290DE9" w:rsidRPr="00290DE9" w:rsidRDefault="00290DE9" w:rsidP="00290DE9">
      <w:pPr>
        <w:rPr>
          <w:sz w:val="22"/>
          <w:szCs w:val="22"/>
        </w:rPr>
      </w:pPr>
    </w:p>
    <w:p w14:paraId="3BC0560C" w14:textId="77777777" w:rsidR="00290DE9" w:rsidRPr="00290DE9" w:rsidRDefault="00290DE9" w:rsidP="00290DE9">
      <w:pPr>
        <w:rPr>
          <w:sz w:val="22"/>
          <w:szCs w:val="22"/>
        </w:rPr>
      </w:pPr>
    </w:p>
    <w:p w14:paraId="3BC0560D" w14:textId="77777777" w:rsidR="00290DE9" w:rsidRPr="00290DE9" w:rsidRDefault="00290DE9" w:rsidP="00290DE9">
      <w:pPr>
        <w:rPr>
          <w:sz w:val="22"/>
          <w:szCs w:val="22"/>
        </w:rPr>
      </w:pPr>
    </w:p>
    <w:p w14:paraId="3BC0560E" w14:textId="77777777" w:rsidR="00290DE9" w:rsidRPr="00290DE9" w:rsidRDefault="00290DE9" w:rsidP="00290DE9">
      <w:pPr>
        <w:rPr>
          <w:sz w:val="22"/>
          <w:szCs w:val="22"/>
        </w:rPr>
      </w:pPr>
    </w:p>
    <w:p w14:paraId="3BC0560F" w14:textId="77777777" w:rsidR="00290DE9" w:rsidRPr="00290DE9" w:rsidRDefault="00290DE9" w:rsidP="00290DE9">
      <w:pPr>
        <w:rPr>
          <w:sz w:val="22"/>
          <w:szCs w:val="22"/>
        </w:rPr>
      </w:pPr>
    </w:p>
    <w:p w14:paraId="3BC05610" w14:textId="77777777" w:rsidR="00290DE9" w:rsidRPr="00290DE9" w:rsidRDefault="00290DE9" w:rsidP="00290DE9">
      <w:pPr>
        <w:rPr>
          <w:sz w:val="22"/>
          <w:szCs w:val="22"/>
        </w:rPr>
      </w:pPr>
    </w:p>
    <w:p w14:paraId="3BC05611" w14:textId="77777777" w:rsidR="00290DE9" w:rsidRPr="00290DE9" w:rsidRDefault="00290DE9" w:rsidP="00290DE9">
      <w:pPr>
        <w:rPr>
          <w:sz w:val="22"/>
          <w:szCs w:val="22"/>
        </w:rPr>
      </w:pPr>
    </w:p>
    <w:p w14:paraId="3BC05612" w14:textId="77777777" w:rsidR="00290DE9" w:rsidRDefault="00290DE9" w:rsidP="00290DE9">
      <w:pPr>
        <w:rPr>
          <w:sz w:val="22"/>
          <w:szCs w:val="22"/>
        </w:rPr>
      </w:pPr>
    </w:p>
    <w:p w14:paraId="3BC05613" w14:textId="77777777" w:rsidR="00290DE9" w:rsidRDefault="00290DE9" w:rsidP="00290DE9">
      <w:pPr>
        <w:rPr>
          <w:sz w:val="22"/>
          <w:szCs w:val="22"/>
        </w:rPr>
      </w:pPr>
    </w:p>
    <w:p w14:paraId="3BC05614" w14:textId="77777777" w:rsidR="00A56A05" w:rsidRPr="00290DE9" w:rsidRDefault="00290DE9" w:rsidP="00290DE9">
      <w:pPr>
        <w:tabs>
          <w:tab w:val="left" w:pos="33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56A05" w:rsidRPr="00290DE9" w:rsidSect="00B97300">
      <w:footerReference w:type="default" r:id="rId24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A3ECE" w14:textId="77777777" w:rsidR="004F05B9" w:rsidRDefault="004F05B9" w:rsidP="000C3E2C">
      <w:r>
        <w:separator/>
      </w:r>
    </w:p>
  </w:endnote>
  <w:endnote w:type="continuationSeparator" w:id="0">
    <w:p w14:paraId="70EB9D9B" w14:textId="77777777" w:rsidR="004F05B9" w:rsidRDefault="004F05B9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05619" w14:textId="77777777" w:rsidR="00FE0CCF" w:rsidRDefault="00FE0CCF">
    <w:pPr>
      <w:pStyle w:val="af"/>
    </w:pPr>
    <w:r>
      <w:t xml:space="preserve">                                                                </w:t>
    </w:r>
  </w:p>
  <w:p w14:paraId="3BC0561A" w14:textId="77777777" w:rsidR="00FE0CCF" w:rsidRDefault="00FE0CCF" w:rsidP="00FE0CCF">
    <w:pPr>
      <w:spacing w:line="276" w:lineRule="auto"/>
      <w:jc w:val="both"/>
      <w:rPr>
        <w:sz w:val="22"/>
        <w:szCs w:val="22"/>
      </w:rPr>
    </w:pPr>
  </w:p>
  <w:p w14:paraId="3BC0561B" w14:textId="77777777" w:rsidR="00FE0CCF" w:rsidRPr="00B90175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</w:t>
    </w:r>
    <w:r w:rsidR="00812DAF">
      <w:rPr>
        <w:sz w:val="22"/>
        <w:szCs w:val="22"/>
      </w:rPr>
      <w:t>____</w:t>
    </w:r>
    <w:r>
      <w:rPr>
        <w:sz w:val="22"/>
        <w:szCs w:val="22"/>
      </w:rPr>
      <w:t>___/</w:t>
    </w:r>
    <w:r w:rsidR="00290DE9">
      <w:rPr>
        <w:sz w:val="22"/>
        <w:szCs w:val="22"/>
      </w:rPr>
      <w:t>Худякова Ю.В.</w:t>
    </w:r>
    <w:r w:rsidR="00812DAF">
      <w:rPr>
        <w:sz w:val="22"/>
        <w:szCs w:val="22"/>
      </w:rPr>
      <w:t>/</w:t>
    </w:r>
    <w:r>
      <w:rPr>
        <w:sz w:val="22"/>
        <w:szCs w:val="22"/>
      </w:rPr>
      <w:t xml:space="preserve">                                        _____________/</w:t>
    </w:r>
    <w:r w:rsidR="00812DAF">
      <w:rPr>
        <w:sz w:val="22"/>
        <w:szCs w:val="22"/>
      </w:rPr>
      <w:t>___________________</w:t>
    </w:r>
    <w:r>
      <w:rPr>
        <w:sz w:val="22"/>
        <w:szCs w:val="22"/>
      </w:rPr>
      <w:t>/</w:t>
    </w:r>
  </w:p>
  <w:p w14:paraId="3BC0561C" w14:textId="77777777" w:rsidR="00FE0CCF" w:rsidRPr="000417BF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3BC0561D" w14:textId="77777777" w:rsidR="00A81F5D" w:rsidRDefault="00A81F5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7F13E" w14:textId="77777777" w:rsidR="004F05B9" w:rsidRDefault="004F05B9" w:rsidP="000C3E2C">
      <w:r>
        <w:separator/>
      </w:r>
    </w:p>
  </w:footnote>
  <w:footnote w:type="continuationSeparator" w:id="0">
    <w:p w14:paraId="3F59F47B" w14:textId="77777777" w:rsidR="004F05B9" w:rsidRDefault="004F05B9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2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90C0B"/>
    <w:rsid w:val="000A397E"/>
    <w:rsid w:val="000B662A"/>
    <w:rsid w:val="000C3E2C"/>
    <w:rsid w:val="000C6287"/>
    <w:rsid w:val="000D31FA"/>
    <w:rsid w:val="000D573E"/>
    <w:rsid w:val="000E2EBA"/>
    <w:rsid w:val="000E40F3"/>
    <w:rsid w:val="0010149A"/>
    <w:rsid w:val="0011272A"/>
    <w:rsid w:val="00117882"/>
    <w:rsid w:val="00132665"/>
    <w:rsid w:val="00146987"/>
    <w:rsid w:val="00160077"/>
    <w:rsid w:val="00163943"/>
    <w:rsid w:val="001653E8"/>
    <w:rsid w:val="00166280"/>
    <w:rsid w:val="00171AA1"/>
    <w:rsid w:val="00184EF6"/>
    <w:rsid w:val="00186892"/>
    <w:rsid w:val="001A6AD7"/>
    <w:rsid w:val="001A715B"/>
    <w:rsid w:val="001B251D"/>
    <w:rsid w:val="001B2667"/>
    <w:rsid w:val="001B524D"/>
    <w:rsid w:val="001C30FB"/>
    <w:rsid w:val="001D6176"/>
    <w:rsid w:val="001D73DC"/>
    <w:rsid w:val="001E104E"/>
    <w:rsid w:val="001F5C33"/>
    <w:rsid w:val="00202282"/>
    <w:rsid w:val="00220741"/>
    <w:rsid w:val="00222D7D"/>
    <w:rsid w:val="00226BE3"/>
    <w:rsid w:val="00232495"/>
    <w:rsid w:val="002404BC"/>
    <w:rsid w:val="00241A43"/>
    <w:rsid w:val="002464FC"/>
    <w:rsid w:val="00255719"/>
    <w:rsid w:val="0026325E"/>
    <w:rsid w:val="00264F24"/>
    <w:rsid w:val="00265B6F"/>
    <w:rsid w:val="00265BA9"/>
    <w:rsid w:val="00276DED"/>
    <w:rsid w:val="00277CD8"/>
    <w:rsid w:val="00290074"/>
    <w:rsid w:val="00290DE9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241D9"/>
    <w:rsid w:val="0032615F"/>
    <w:rsid w:val="0033319F"/>
    <w:rsid w:val="003402E1"/>
    <w:rsid w:val="00356C27"/>
    <w:rsid w:val="003854E5"/>
    <w:rsid w:val="003873EE"/>
    <w:rsid w:val="003A7364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62B"/>
    <w:rsid w:val="004C1BDE"/>
    <w:rsid w:val="004C3BF0"/>
    <w:rsid w:val="004E18D3"/>
    <w:rsid w:val="004E6596"/>
    <w:rsid w:val="004F05B9"/>
    <w:rsid w:val="004F487C"/>
    <w:rsid w:val="00506C50"/>
    <w:rsid w:val="005104DD"/>
    <w:rsid w:val="00526E32"/>
    <w:rsid w:val="005305F4"/>
    <w:rsid w:val="00535157"/>
    <w:rsid w:val="00557743"/>
    <w:rsid w:val="005663B8"/>
    <w:rsid w:val="005A454B"/>
    <w:rsid w:val="005A700F"/>
    <w:rsid w:val="005A77B6"/>
    <w:rsid w:val="005B174A"/>
    <w:rsid w:val="005B3779"/>
    <w:rsid w:val="005C49FC"/>
    <w:rsid w:val="005D3A5C"/>
    <w:rsid w:val="005D3C4B"/>
    <w:rsid w:val="005F0ACE"/>
    <w:rsid w:val="005F7C23"/>
    <w:rsid w:val="00601951"/>
    <w:rsid w:val="0060722A"/>
    <w:rsid w:val="006152E4"/>
    <w:rsid w:val="00616F2E"/>
    <w:rsid w:val="00621FC9"/>
    <w:rsid w:val="0062200B"/>
    <w:rsid w:val="006226B1"/>
    <w:rsid w:val="00622D9B"/>
    <w:rsid w:val="006330EE"/>
    <w:rsid w:val="00637AAD"/>
    <w:rsid w:val="006455C8"/>
    <w:rsid w:val="00647782"/>
    <w:rsid w:val="00651101"/>
    <w:rsid w:val="006513DD"/>
    <w:rsid w:val="00665C12"/>
    <w:rsid w:val="00682614"/>
    <w:rsid w:val="00692CC8"/>
    <w:rsid w:val="006A2C1E"/>
    <w:rsid w:val="006A2CB2"/>
    <w:rsid w:val="006A5E87"/>
    <w:rsid w:val="006B5A62"/>
    <w:rsid w:val="006D3E35"/>
    <w:rsid w:val="006D7EA3"/>
    <w:rsid w:val="006E08C6"/>
    <w:rsid w:val="006E1370"/>
    <w:rsid w:val="006E7B8C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7049D"/>
    <w:rsid w:val="00773DD6"/>
    <w:rsid w:val="00792351"/>
    <w:rsid w:val="007A7524"/>
    <w:rsid w:val="007B2316"/>
    <w:rsid w:val="007B536B"/>
    <w:rsid w:val="007B5B39"/>
    <w:rsid w:val="007C0AB3"/>
    <w:rsid w:val="007C1B79"/>
    <w:rsid w:val="007C2131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A3495"/>
    <w:rsid w:val="008C02E8"/>
    <w:rsid w:val="008C6023"/>
    <w:rsid w:val="008D091C"/>
    <w:rsid w:val="008F51BE"/>
    <w:rsid w:val="00902D3F"/>
    <w:rsid w:val="00903D34"/>
    <w:rsid w:val="00904084"/>
    <w:rsid w:val="0090554F"/>
    <w:rsid w:val="00910A2A"/>
    <w:rsid w:val="00912EBC"/>
    <w:rsid w:val="0095317B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9E7071"/>
    <w:rsid w:val="00A14163"/>
    <w:rsid w:val="00A46A50"/>
    <w:rsid w:val="00A477C1"/>
    <w:rsid w:val="00A56A05"/>
    <w:rsid w:val="00A758D4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2739B"/>
    <w:rsid w:val="00B30878"/>
    <w:rsid w:val="00B357A5"/>
    <w:rsid w:val="00B370B8"/>
    <w:rsid w:val="00B60258"/>
    <w:rsid w:val="00B6038E"/>
    <w:rsid w:val="00B72106"/>
    <w:rsid w:val="00B90175"/>
    <w:rsid w:val="00B97300"/>
    <w:rsid w:val="00BA10FF"/>
    <w:rsid w:val="00BA202E"/>
    <w:rsid w:val="00BA503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0492"/>
    <w:rsid w:val="00C87A14"/>
    <w:rsid w:val="00C96B6D"/>
    <w:rsid w:val="00CA4C3E"/>
    <w:rsid w:val="00CA7068"/>
    <w:rsid w:val="00CB3639"/>
    <w:rsid w:val="00CB4332"/>
    <w:rsid w:val="00CC2F2E"/>
    <w:rsid w:val="00CC48CA"/>
    <w:rsid w:val="00CC6065"/>
    <w:rsid w:val="00CD1519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138D"/>
    <w:rsid w:val="00D16841"/>
    <w:rsid w:val="00D25255"/>
    <w:rsid w:val="00D2617F"/>
    <w:rsid w:val="00D26A61"/>
    <w:rsid w:val="00D33403"/>
    <w:rsid w:val="00D35599"/>
    <w:rsid w:val="00D3573A"/>
    <w:rsid w:val="00D402C5"/>
    <w:rsid w:val="00D4473A"/>
    <w:rsid w:val="00D46718"/>
    <w:rsid w:val="00D50A61"/>
    <w:rsid w:val="00D54C50"/>
    <w:rsid w:val="00D564CB"/>
    <w:rsid w:val="00D64583"/>
    <w:rsid w:val="00D66F7F"/>
    <w:rsid w:val="00D73E5C"/>
    <w:rsid w:val="00D807B8"/>
    <w:rsid w:val="00D94C5F"/>
    <w:rsid w:val="00DA28B4"/>
    <w:rsid w:val="00DA58EA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70079"/>
    <w:rsid w:val="00E76279"/>
    <w:rsid w:val="00E851A4"/>
    <w:rsid w:val="00E913EB"/>
    <w:rsid w:val="00EC06A9"/>
    <w:rsid w:val="00EC0985"/>
    <w:rsid w:val="00ED4BFE"/>
    <w:rsid w:val="00EE00AE"/>
    <w:rsid w:val="00EF1422"/>
    <w:rsid w:val="00EF577F"/>
    <w:rsid w:val="00EF7D13"/>
    <w:rsid w:val="00F1160D"/>
    <w:rsid w:val="00F12095"/>
    <w:rsid w:val="00F21BA0"/>
    <w:rsid w:val="00F327AB"/>
    <w:rsid w:val="00F502E7"/>
    <w:rsid w:val="00F50EE8"/>
    <w:rsid w:val="00F65242"/>
    <w:rsid w:val="00F70290"/>
    <w:rsid w:val="00F80E3C"/>
    <w:rsid w:val="00F8160A"/>
    <w:rsid w:val="00F85469"/>
    <w:rsid w:val="00FA7A48"/>
    <w:rsid w:val="00FA7D98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C05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u@edi.su" TargetMode="External"/><Relationship Id="rId18" Type="http://schemas.openxmlformats.org/officeDocument/2006/relationships/hyperlink" Target="http://www.ediweb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diadoc.kontur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mailto:sales@ediweb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phere.ru/" TargetMode="External"/><Relationship Id="rId20" Type="http://schemas.openxmlformats.org/officeDocument/2006/relationships/hyperlink" Target="http://kontur.ru/ed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call_ecod@esphere.ru" TargetMode="External"/><Relationship Id="rId23" Type="http://schemas.openxmlformats.org/officeDocument/2006/relationships/hyperlink" Target="ftp://edi.sbis.ru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edi@skbkontur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om-info.com" TargetMode="External"/><Relationship Id="rId22" Type="http://schemas.openxmlformats.org/officeDocument/2006/relationships/hyperlink" Target="mailto:edi.customer@tenso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847E-0EEB-4FE1-90EA-3C75214F93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7FCB23-2C02-40A0-B24C-76EAD8639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3066</Words>
  <Characters>17482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20507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Даниленко Олег Анатольевич</cp:lastModifiedBy>
  <cp:revision>2</cp:revision>
  <cp:lastPrinted>2019-03-25T07:52:00Z</cp:lastPrinted>
  <dcterms:created xsi:type="dcterms:W3CDTF">2023-12-05T03:37:00Z</dcterms:created>
  <dcterms:modified xsi:type="dcterms:W3CDTF">2023-12-05T03:37:00Z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